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65C" w:rsidRDefault="0040665C" w:rsidP="0040665C">
      <w:pPr>
        <w:pStyle w:val="a7"/>
        <w:ind w:left="-1701"/>
      </w:pPr>
      <w:r>
        <w:rPr>
          <w:noProof/>
        </w:rPr>
        <w:drawing>
          <wp:inline distT="0" distB="0" distL="0" distR="0">
            <wp:extent cx="6988767" cy="10129645"/>
            <wp:effectExtent l="19050" t="0" r="2583" b="0"/>
            <wp:docPr id="2" name="Рисунок 1" descr="C:\Users\15\Downloads\1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5\Downloads\1 (5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2149" cy="101345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6916" w:rsidRDefault="006F6916" w:rsidP="006F6916">
      <w:pPr>
        <w:rPr>
          <w:rFonts w:cs="Times New Roman"/>
          <w:sz w:val="24"/>
          <w:szCs w:val="24"/>
        </w:rPr>
      </w:pPr>
    </w:p>
    <w:p w:rsidR="006F6916" w:rsidRPr="00E53ADF" w:rsidRDefault="006F6916" w:rsidP="006F6916">
      <w:pPr>
        <w:rPr>
          <w:rFonts w:cs="Times New Roman"/>
          <w:sz w:val="24"/>
          <w:szCs w:val="24"/>
        </w:rPr>
      </w:pPr>
    </w:p>
    <w:p w:rsidR="006F6916" w:rsidRPr="00E53ADF" w:rsidRDefault="006F6916" w:rsidP="006F6916">
      <w:pPr>
        <w:rPr>
          <w:rFonts w:cs="Times New Roman"/>
          <w:sz w:val="24"/>
          <w:szCs w:val="24"/>
        </w:rPr>
      </w:pPr>
      <w:r w:rsidRPr="00E53ADF">
        <w:rPr>
          <w:rFonts w:cs="Times New Roman"/>
          <w:b/>
          <w:bCs/>
          <w:sz w:val="24"/>
          <w:szCs w:val="24"/>
        </w:rPr>
        <w:t>2. Назначение школьной формы</w:t>
      </w:r>
    </w:p>
    <w:p w:rsidR="006F6916" w:rsidRPr="00E53ADF" w:rsidRDefault="006F6916" w:rsidP="006F6916">
      <w:pPr>
        <w:rPr>
          <w:rFonts w:cs="Times New Roman"/>
          <w:sz w:val="24"/>
          <w:szCs w:val="24"/>
        </w:rPr>
      </w:pPr>
      <w:r w:rsidRPr="00E53ADF">
        <w:rPr>
          <w:rFonts w:cs="Times New Roman"/>
          <w:sz w:val="24"/>
          <w:szCs w:val="24"/>
        </w:rPr>
        <w:t>Школьная форма:</w:t>
      </w:r>
    </w:p>
    <w:p w:rsidR="006F6916" w:rsidRPr="00E53ADF" w:rsidRDefault="006F6916" w:rsidP="006F6916">
      <w:pPr>
        <w:rPr>
          <w:rFonts w:cs="Times New Roman"/>
          <w:sz w:val="24"/>
          <w:szCs w:val="24"/>
        </w:rPr>
      </w:pPr>
      <w:r w:rsidRPr="00E53ADF">
        <w:rPr>
          <w:rFonts w:cs="Times New Roman"/>
          <w:sz w:val="24"/>
          <w:szCs w:val="24"/>
        </w:rPr>
        <w:t>2.1. Соответствует различным видам учебной деятельности.</w:t>
      </w:r>
    </w:p>
    <w:p w:rsidR="006F6916" w:rsidRPr="00E53ADF" w:rsidRDefault="006F6916" w:rsidP="006F6916">
      <w:pPr>
        <w:rPr>
          <w:rFonts w:cs="Times New Roman"/>
          <w:sz w:val="24"/>
          <w:szCs w:val="24"/>
        </w:rPr>
      </w:pPr>
      <w:r w:rsidRPr="00E53ADF">
        <w:rPr>
          <w:rFonts w:cs="Times New Roman"/>
          <w:sz w:val="24"/>
          <w:szCs w:val="24"/>
        </w:rPr>
        <w:t>2.2. Устраняет признаки социального, имущественного и религиозного различия между обучающимися.</w:t>
      </w:r>
    </w:p>
    <w:p w:rsidR="006F6916" w:rsidRPr="00E53ADF" w:rsidRDefault="006F6916" w:rsidP="006F6916">
      <w:pPr>
        <w:rPr>
          <w:rFonts w:cs="Times New Roman"/>
          <w:sz w:val="24"/>
          <w:szCs w:val="24"/>
        </w:rPr>
      </w:pPr>
      <w:r w:rsidRPr="00E53ADF">
        <w:rPr>
          <w:rFonts w:cs="Times New Roman"/>
          <w:sz w:val="24"/>
          <w:szCs w:val="24"/>
        </w:rPr>
        <w:t>2.3. Предупреждает возникновение у обучающихся психологического дискомфорта перед сверстниками.</w:t>
      </w:r>
    </w:p>
    <w:p w:rsidR="006F6916" w:rsidRPr="00E53ADF" w:rsidRDefault="006F6916" w:rsidP="006F6916">
      <w:pPr>
        <w:rPr>
          <w:rFonts w:cs="Times New Roman"/>
          <w:sz w:val="24"/>
          <w:szCs w:val="24"/>
        </w:rPr>
      </w:pPr>
      <w:r w:rsidRPr="00E53ADF">
        <w:rPr>
          <w:rFonts w:cs="Times New Roman"/>
          <w:sz w:val="24"/>
          <w:szCs w:val="24"/>
        </w:rPr>
        <w:t>2.4. Укрепляет общий имидж образовательной организации, формирование школьной идентичности.</w:t>
      </w:r>
    </w:p>
    <w:p w:rsidR="006F6916" w:rsidRPr="00E53ADF" w:rsidRDefault="006F6916" w:rsidP="006F6916">
      <w:pPr>
        <w:rPr>
          <w:rFonts w:cs="Times New Roman"/>
          <w:sz w:val="24"/>
          <w:szCs w:val="24"/>
        </w:rPr>
      </w:pPr>
      <w:r w:rsidRPr="00E53ADF">
        <w:rPr>
          <w:rFonts w:cs="Times New Roman"/>
          <w:b/>
          <w:bCs/>
          <w:sz w:val="24"/>
          <w:szCs w:val="24"/>
        </w:rPr>
        <w:t>3. Примерные требования к школьной форме и внешнему виду обучающихся</w:t>
      </w:r>
    </w:p>
    <w:p w:rsidR="006F6916" w:rsidRPr="00E53ADF" w:rsidRDefault="006F6916" w:rsidP="006F6916">
      <w:pPr>
        <w:rPr>
          <w:rFonts w:cs="Times New Roman"/>
          <w:sz w:val="24"/>
          <w:szCs w:val="24"/>
        </w:rPr>
      </w:pPr>
      <w:r w:rsidRPr="00E53ADF">
        <w:rPr>
          <w:rFonts w:cs="Times New Roman"/>
          <w:sz w:val="24"/>
          <w:szCs w:val="24"/>
        </w:rPr>
        <w:t>3.1. Образцы моделей формы и варианты одежды, соответствующие деловому стилю, утверждаются Управляющим советом.</w:t>
      </w:r>
    </w:p>
    <w:p w:rsidR="006F6916" w:rsidRPr="00E53ADF" w:rsidRDefault="006F6916" w:rsidP="006F6916">
      <w:pPr>
        <w:rPr>
          <w:rFonts w:cs="Times New Roman"/>
          <w:sz w:val="24"/>
          <w:szCs w:val="24"/>
        </w:rPr>
      </w:pPr>
      <w:r w:rsidRPr="00E53ADF">
        <w:rPr>
          <w:rFonts w:cs="Times New Roman"/>
          <w:sz w:val="24"/>
          <w:szCs w:val="24"/>
        </w:rPr>
        <w:t>3.2. В школе установлено три вида допустимой формы:</w:t>
      </w:r>
    </w:p>
    <w:p w:rsidR="006F6916" w:rsidRPr="00E53ADF" w:rsidRDefault="006F6916" w:rsidP="006F6916">
      <w:pPr>
        <w:numPr>
          <w:ilvl w:val="0"/>
          <w:numId w:val="1"/>
        </w:numPr>
        <w:spacing w:line="259" w:lineRule="auto"/>
        <w:rPr>
          <w:rFonts w:cs="Times New Roman"/>
          <w:sz w:val="24"/>
          <w:szCs w:val="24"/>
        </w:rPr>
      </w:pPr>
      <w:r w:rsidRPr="00E53ADF">
        <w:rPr>
          <w:rFonts w:cs="Times New Roman"/>
          <w:sz w:val="24"/>
          <w:szCs w:val="24"/>
        </w:rPr>
        <w:t>повседневная;</w:t>
      </w:r>
    </w:p>
    <w:p w:rsidR="006F6916" w:rsidRPr="00E53ADF" w:rsidRDefault="006F6916" w:rsidP="006F6916">
      <w:pPr>
        <w:numPr>
          <w:ilvl w:val="0"/>
          <w:numId w:val="1"/>
        </w:numPr>
        <w:spacing w:line="259" w:lineRule="auto"/>
        <w:rPr>
          <w:rFonts w:cs="Times New Roman"/>
          <w:sz w:val="24"/>
          <w:szCs w:val="24"/>
        </w:rPr>
      </w:pPr>
      <w:r w:rsidRPr="00E53ADF">
        <w:rPr>
          <w:rFonts w:cs="Times New Roman"/>
          <w:sz w:val="24"/>
          <w:szCs w:val="24"/>
        </w:rPr>
        <w:t>парадная;</w:t>
      </w:r>
    </w:p>
    <w:p w:rsidR="006F6916" w:rsidRPr="00E53ADF" w:rsidRDefault="006F6916" w:rsidP="006F6916">
      <w:pPr>
        <w:numPr>
          <w:ilvl w:val="0"/>
          <w:numId w:val="1"/>
        </w:numPr>
        <w:spacing w:line="259" w:lineRule="auto"/>
        <w:rPr>
          <w:rFonts w:cs="Times New Roman"/>
          <w:sz w:val="24"/>
          <w:szCs w:val="24"/>
        </w:rPr>
      </w:pPr>
      <w:r w:rsidRPr="00E53ADF">
        <w:rPr>
          <w:rFonts w:cs="Times New Roman"/>
          <w:sz w:val="24"/>
          <w:szCs w:val="24"/>
        </w:rPr>
        <w:t>спортивная.</w:t>
      </w:r>
    </w:p>
    <w:p w:rsidR="006F6916" w:rsidRPr="00E53ADF" w:rsidRDefault="006F6916" w:rsidP="006F6916">
      <w:pPr>
        <w:rPr>
          <w:rFonts w:cs="Times New Roman"/>
          <w:sz w:val="24"/>
          <w:szCs w:val="24"/>
        </w:rPr>
      </w:pPr>
      <w:r w:rsidRPr="00E53ADF">
        <w:rPr>
          <w:rFonts w:cs="Times New Roman"/>
          <w:sz w:val="24"/>
          <w:szCs w:val="24"/>
        </w:rPr>
        <w:t>3.3. Повседневная форма:</w:t>
      </w:r>
    </w:p>
    <w:p w:rsidR="006F6916" w:rsidRPr="00E53ADF" w:rsidRDefault="006F6916" w:rsidP="006F6916">
      <w:pPr>
        <w:rPr>
          <w:rFonts w:cs="Times New Roman"/>
          <w:sz w:val="24"/>
          <w:szCs w:val="24"/>
        </w:rPr>
      </w:pPr>
      <w:r w:rsidRPr="00E53ADF">
        <w:rPr>
          <w:rFonts w:cs="Times New Roman"/>
          <w:sz w:val="24"/>
          <w:szCs w:val="24"/>
        </w:rPr>
        <w:t>стиль одежды – деловой, классический.</w:t>
      </w:r>
    </w:p>
    <w:p w:rsidR="006F6916" w:rsidRPr="00E53ADF" w:rsidRDefault="006F6916" w:rsidP="006F6916">
      <w:pPr>
        <w:rPr>
          <w:rFonts w:cs="Times New Roman"/>
          <w:sz w:val="24"/>
          <w:szCs w:val="24"/>
        </w:rPr>
      </w:pPr>
      <w:r w:rsidRPr="00E53ADF">
        <w:rPr>
          <w:rFonts w:cs="Times New Roman"/>
          <w:sz w:val="24"/>
          <w:szCs w:val="24"/>
        </w:rPr>
        <w:t>3.3.1. Мальчики, юноши:</w:t>
      </w:r>
    </w:p>
    <w:p w:rsidR="006F6916" w:rsidRPr="00E53ADF" w:rsidRDefault="006F6916" w:rsidP="006F6916">
      <w:pPr>
        <w:numPr>
          <w:ilvl w:val="0"/>
          <w:numId w:val="2"/>
        </w:numPr>
        <w:spacing w:line="259" w:lineRule="auto"/>
        <w:rPr>
          <w:rFonts w:cs="Times New Roman"/>
          <w:sz w:val="24"/>
          <w:szCs w:val="24"/>
        </w:rPr>
      </w:pPr>
      <w:r w:rsidRPr="00E53ADF">
        <w:rPr>
          <w:rFonts w:cs="Times New Roman"/>
          <w:sz w:val="24"/>
          <w:szCs w:val="24"/>
        </w:rPr>
        <w:t>костюм делового стиля черного цвета; мужская сорочка (рубашка)</w:t>
      </w:r>
      <w:r w:rsidR="00FD3345">
        <w:rPr>
          <w:rFonts w:cs="Times New Roman"/>
          <w:sz w:val="24"/>
          <w:szCs w:val="24"/>
        </w:rPr>
        <w:t xml:space="preserve"> белого цвета</w:t>
      </w:r>
      <w:r w:rsidRPr="00E53ADF">
        <w:rPr>
          <w:rFonts w:cs="Times New Roman"/>
          <w:sz w:val="24"/>
          <w:szCs w:val="24"/>
        </w:rPr>
        <w:t>, туфли;</w:t>
      </w:r>
    </w:p>
    <w:p w:rsidR="006F6916" w:rsidRPr="00E53ADF" w:rsidRDefault="006F6916" w:rsidP="006F6916">
      <w:pPr>
        <w:numPr>
          <w:ilvl w:val="0"/>
          <w:numId w:val="2"/>
        </w:numPr>
        <w:spacing w:line="259" w:lineRule="auto"/>
        <w:rPr>
          <w:rFonts w:cs="Times New Roman"/>
          <w:sz w:val="24"/>
          <w:szCs w:val="24"/>
        </w:rPr>
      </w:pPr>
      <w:r w:rsidRPr="00E53ADF">
        <w:rPr>
          <w:rFonts w:cs="Times New Roman"/>
          <w:sz w:val="24"/>
          <w:szCs w:val="24"/>
        </w:rPr>
        <w:t>пиджак, брюки черного цвета, мужская сорочка (рубашка), туфли;</w:t>
      </w:r>
    </w:p>
    <w:p w:rsidR="006F6916" w:rsidRPr="00E53ADF" w:rsidRDefault="006F6916" w:rsidP="006F6916">
      <w:pPr>
        <w:numPr>
          <w:ilvl w:val="0"/>
          <w:numId w:val="2"/>
        </w:numPr>
        <w:spacing w:line="259" w:lineRule="auto"/>
        <w:rPr>
          <w:rFonts w:cs="Times New Roman"/>
          <w:sz w:val="24"/>
          <w:szCs w:val="24"/>
        </w:rPr>
      </w:pPr>
      <w:r w:rsidRPr="00E53ADF">
        <w:rPr>
          <w:rFonts w:cs="Times New Roman"/>
          <w:sz w:val="24"/>
          <w:szCs w:val="24"/>
        </w:rPr>
        <w:t>однотонный жилет, пуловер;</w:t>
      </w:r>
    </w:p>
    <w:p w:rsidR="006F6916" w:rsidRPr="00E53ADF" w:rsidRDefault="006F6916" w:rsidP="006F6916">
      <w:pPr>
        <w:numPr>
          <w:ilvl w:val="0"/>
          <w:numId w:val="2"/>
        </w:numPr>
        <w:spacing w:line="259" w:lineRule="auto"/>
        <w:rPr>
          <w:rFonts w:cs="Times New Roman"/>
          <w:sz w:val="24"/>
          <w:szCs w:val="24"/>
        </w:rPr>
      </w:pPr>
      <w:r w:rsidRPr="00E53ADF">
        <w:rPr>
          <w:rFonts w:cs="Times New Roman"/>
          <w:sz w:val="24"/>
          <w:szCs w:val="24"/>
        </w:rPr>
        <w:t>однотонная белая рубашка или рубашка</w:t>
      </w:r>
      <w:r>
        <w:rPr>
          <w:rFonts w:cs="Times New Roman"/>
          <w:sz w:val="24"/>
          <w:szCs w:val="24"/>
        </w:rPr>
        <w:t xml:space="preserve"> светлых</w:t>
      </w:r>
      <w:r w:rsidRPr="00E53ADF">
        <w:rPr>
          <w:rFonts w:cs="Times New Roman"/>
          <w:sz w:val="24"/>
          <w:szCs w:val="24"/>
        </w:rPr>
        <w:t xml:space="preserve"> тонов.</w:t>
      </w:r>
    </w:p>
    <w:p w:rsidR="006F6916" w:rsidRPr="00E53ADF" w:rsidRDefault="006F6916" w:rsidP="006F6916">
      <w:pPr>
        <w:rPr>
          <w:rFonts w:cs="Times New Roman"/>
          <w:sz w:val="24"/>
          <w:szCs w:val="24"/>
        </w:rPr>
      </w:pPr>
      <w:r w:rsidRPr="00E53ADF">
        <w:rPr>
          <w:rFonts w:cs="Times New Roman"/>
          <w:sz w:val="24"/>
          <w:szCs w:val="24"/>
        </w:rPr>
        <w:t>В зимний период во время низкого температурного режима разрешается надевать свитер (по необходимости). В весенний и осенний сезон допускается отсутствие пиджака при условии сохранения однотонной сорочки (рубашки).</w:t>
      </w:r>
    </w:p>
    <w:p w:rsidR="006F6916" w:rsidRPr="00E53ADF" w:rsidRDefault="006F6916" w:rsidP="006F6916">
      <w:pPr>
        <w:rPr>
          <w:rFonts w:cs="Times New Roman"/>
          <w:sz w:val="24"/>
          <w:szCs w:val="24"/>
        </w:rPr>
      </w:pPr>
      <w:r w:rsidRPr="00E53ADF">
        <w:rPr>
          <w:rFonts w:cs="Times New Roman"/>
          <w:sz w:val="24"/>
          <w:szCs w:val="24"/>
        </w:rPr>
        <w:t>3.3.2. Девочки, деву</w:t>
      </w:r>
      <w:r>
        <w:rPr>
          <w:rFonts w:cs="Times New Roman"/>
          <w:sz w:val="24"/>
          <w:szCs w:val="24"/>
        </w:rPr>
        <w:t>шки</w:t>
      </w:r>
      <w:r w:rsidRPr="00E53ADF">
        <w:rPr>
          <w:rFonts w:cs="Times New Roman"/>
          <w:sz w:val="24"/>
          <w:szCs w:val="24"/>
        </w:rPr>
        <w:t>:</w:t>
      </w:r>
    </w:p>
    <w:p w:rsidR="006F6916" w:rsidRPr="00E53ADF" w:rsidRDefault="006F6916" w:rsidP="006F6916">
      <w:pPr>
        <w:numPr>
          <w:ilvl w:val="0"/>
          <w:numId w:val="3"/>
        </w:numPr>
        <w:spacing w:line="259" w:lineRule="auto"/>
        <w:rPr>
          <w:rFonts w:cs="Times New Roman"/>
          <w:sz w:val="24"/>
          <w:szCs w:val="24"/>
        </w:rPr>
      </w:pPr>
      <w:r w:rsidRPr="00E53ADF">
        <w:rPr>
          <w:rFonts w:cs="Times New Roman"/>
          <w:sz w:val="24"/>
          <w:szCs w:val="24"/>
        </w:rPr>
        <w:t>костюм делового стиля черного или другого темного цвета, включающий пиджак, жилет;</w:t>
      </w:r>
    </w:p>
    <w:p w:rsidR="006F6916" w:rsidRPr="00E53ADF" w:rsidRDefault="006F6916" w:rsidP="006F6916">
      <w:pPr>
        <w:numPr>
          <w:ilvl w:val="0"/>
          <w:numId w:val="3"/>
        </w:numPr>
        <w:spacing w:line="259" w:lineRule="auto"/>
        <w:rPr>
          <w:rFonts w:cs="Times New Roman"/>
          <w:sz w:val="24"/>
          <w:szCs w:val="24"/>
        </w:rPr>
      </w:pPr>
      <w:r w:rsidRPr="00E53ADF">
        <w:rPr>
          <w:rFonts w:cs="Times New Roman"/>
          <w:sz w:val="24"/>
          <w:szCs w:val="24"/>
        </w:rPr>
        <w:t>брюки, или юбка, или сарафан черного</w:t>
      </w:r>
      <w:r>
        <w:rPr>
          <w:rFonts w:cs="Times New Roman"/>
          <w:sz w:val="24"/>
          <w:szCs w:val="24"/>
        </w:rPr>
        <w:t xml:space="preserve"> </w:t>
      </w:r>
      <w:r w:rsidRPr="00E53ADF">
        <w:rPr>
          <w:rFonts w:cs="Times New Roman"/>
          <w:sz w:val="24"/>
          <w:szCs w:val="24"/>
        </w:rPr>
        <w:t>цвета;</w:t>
      </w:r>
    </w:p>
    <w:p w:rsidR="006F6916" w:rsidRPr="00E53ADF" w:rsidRDefault="006F6916" w:rsidP="006F6916">
      <w:pPr>
        <w:numPr>
          <w:ilvl w:val="0"/>
          <w:numId w:val="3"/>
        </w:numPr>
        <w:spacing w:line="259" w:lineRule="auto"/>
        <w:rPr>
          <w:rFonts w:cs="Times New Roman"/>
          <w:sz w:val="24"/>
          <w:szCs w:val="24"/>
        </w:rPr>
      </w:pPr>
      <w:r w:rsidRPr="00E53ADF">
        <w:rPr>
          <w:rFonts w:cs="Times New Roman"/>
          <w:sz w:val="24"/>
          <w:szCs w:val="24"/>
        </w:rPr>
        <w:t>однотонная белая блуза;</w:t>
      </w:r>
    </w:p>
    <w:p w:rsidR="006F6916" w:rsidRPr="00E53ADF" w:rsidRDefault="006F6916" w:rsidP="006F6916">
      <w:pPr>
        <w:numPr>
          <w:ilvl w:val="0"/>
          <w:numId w:val="3"/>
        </w:numPr>
        <w:spacing w:line="259" w:lineRule="auto"/>
        <w:rPr>
          <w:rFonts w:cs="Times New Roman"/>
          <w:sz w:val="24"/>
          <w:szCs w:val="24"/>
        </w:rPr>
      </w:pPr>
      <w:r w:rsidRPr="00E53ADF">
        <w:rPr>
          <w:rFonts w:cs="Times New Roman"/>
          <w:sz w:val="24"/>
          <w:szCs w:val="24"/>
        </w:rPr>
        <w:t>блуза рубашечного покроя;</w:t>
      </w:r>
    </w:p>
    <w:p w:rsidR="006F6916" w:rsidRPr="00E53ADF" w:rsidRDefault="006F6916" w:rsidP="006F6916">
      <w:pPr>
        <w:numPr>
          <w:ilvl w:val="0"/>
          <w:numId w:val="3"/>
        </w:numPr>
        <w:spacing w:line="259" w:lineRule="auto"/>
        <w:rPr>
          <w:rFonts w:cs="Times New Roman"/>
          <w:sz w:val="24"/>
          <w:szCs w:val="24"/>
        </w:rPr>
      </w:pPr>
      <w:r w:rsidRPr="00E53ADF">
        <w:rPr>
          <w:rFonts w:cs="Times New Roman"/>
          <w:sz w:val="24"/>
          <w:szCs w:val="24"/>
        </w:rPr>
        <w:t>колготки однотонные – телесного, черного, белого, серого цветов;</w:t>
      </w:r>
    </w:p>
    <w:p w:rsidR="006F6916" w:rsidRPr="00E53ADF" w:rsidRDefault="006F6916" w:rsidP="006F6916">
      <w:pPr>
        <w:numPr>
          <w:ilvl w:val="0"/>
          <w:numId w:val="3"/>
        </w:numPr>
        <w:spacing w:line="259" w:lineRule="auto"/>
        <w:rPr>
          <w:rFonts w:cs="Times New Roman"/>
          <w:sz w:val="24"/>
          <w:szCs w:val="24"/>
        </w:rPr>
      </w:pPr>
      <w:r w:rsidRPr="00E53ADF">
        <w:rPr>
          <w:rFonts w:cs="Times New Roman"/>
          <w:sz w:val="24"/>
          <w:szCs w:val="24"/>
        </w:rPr>
        <w:t>туфли;</w:t>
      </w:r>
    </w:p>
    <w:p w:rsidR="006F6916" w:rsidRDefault="006F6916" w:rsidP="006F6916">
      <w:pPr>
        <w:spacing w:line="259" w:lineRule="auto"/>
        <w:ind w:left="360"/>
        <w:rPr>
          <w:rFonts w:cs="Times New Roman"/>
          <w:sz w:val="24"/>
          <w:szCs w:val="24"/>
        </w:rPr>
      </w:pPr>
    </w:p>
    <w:p w:rsidR="002A74DF" w:rsidRPr="00E53ADF" w:rsidRDefault="002A74DF" w:rsidP="006F6916">
      <w:pPr>
        <w:spacing w:line="259" w:lineRule="auto"/>
        <w:ind w:left="360"/>
        <w:rPr>
          <w:rFonts w:cs="Times New Roman"/>
          <w:sz w:val="24"/>
          <w:szCs w:val="24"/>
        </w:rPr>
      </w:pPr>
    </w:p>
    <w:p w:rsidR="006F6916" w:rsidRPr="00E53ADF" w:rsidRDefault="006F6916" w:rsidP="006F6916">
      <w:pPr>
        <w:rPr>
          <w:rFonts w:cs="Times New Roman"/>
          <w:sz w:val="24"/>
          <w:szCs w:val="24"/>
        </w:rPr>
      </w:pPr>
      <w:r w:rsidRPr="00E53ADF">
        <w:rPr>
          <w:rFonts w:cs="Times New Roman"/>
          <w:sz w:val="24"/>
          <w:szCs w:val="24"/>
        </w:rPr>
        <w:t>В зимний период во время низкого температурного режима разрешается по необходимости надевать однотонный свитер.</w:t>
      </w:r>
    </w:p>
    <w:p w:rsidR="006F6916" w:rsidRPr="00E53ADF" w:rsidRDefault="006F6916" w:rsidP="006F6916">
      <w:pPr>
        <w:rPr>
          <w:rFonts w:cs="Times New Roman"/>
          <w:sz w:val="24"/>
          <w:szCs w:val="24"/>
        </w:rPr>
      </w:pPr>
      <w:r w:rsidRPr="00E53ADF">
        <w:rPr>
          <w:rFonts w:cs="Times New Roman"/>
          <w:sz w:val="24"/>
          <w:szCs w:val="24"/>
        </w:rPr>
        <w:t>3.4. Парадная форма</w:t>
      </w:r>
    </w:p>
    <w:p w:rsidR="006F6916" w:rsidRPr="00E53ADF" w:rsidRDefault="006F6916" w:rsidP="006F6916">
      <w:pPr>
        <w:rPr>
          <w:rFonts w:cs="Times New Roman"/>
          <w:sz w:val="24"/>
          <w:szCs w:val="24"/>
        </w:rPr>
      </w:pPr>
      <w:r w:rsidRPr="00E53ADF">
        <w:rPr>
          <w:rFonts w:cs="Times New Roman"/>
          <w:sz w:val="24"/>
          <w:szCs w:val="24"/>
        </w:rPr>
        <w:t>3.4.1. Парадная форма используется обучающимися в дни проведения праздников и торжественных линеек.</w:t>
      </w:r>
    </w:p>
    <w:p w:rsidR="006F6916" w:rsidRPr="00E53ADF" w:rsidRDefault="006F6916" w:rsidP="006F6916">
      <w:pPr>
        <w:rPr>
          <w:rFonts w:cs="Times New Roman"/>
          <w:sz w:val="24"/>
          <w:szCs w:val="24"/>
        </w:rPr>
      </w:pPr>
      <w:r w:rsidRPr="00E53ADF">
        <w:rPr>
          <w:rFonts w:cs="Times New Roman"/>
          <w:sz w:val="24"/>
          <w:szCs w:val="24"/>
        </w:rPr>
        <w:t>3.4.2. Для мальчиков и юношей парадная школьная форма состоит из повседневной школьной одежды, дополненной</w:t>
      </w:r>
      <w:r>
        <w:rPr>
          <w:rFonts w:cs="Times New Roman"/>
          <w:sz w:val="24"/>
          <w:szCs w:val="24"/>
        </w:rPr>
        <w:t xml:space="preserve"> </w:t>
      </w:r>
      <w:r w:rsidRPr="00E53ADF">
        <w:rPr>
          <w:rFonts w:cs="Times New Roman"/>
          <w:sz w:val="24"/>
          <w:szCs w:val="24"/>
        </w:rPr>
        <w:t>аксессуаром</w:t>
      </w:r>
      <w:r>
        <w:rPr>
          <w:rFonts w:cs="Times New Roman"/>
          <w:sz w:val="24"/>
          <w:szCs w:val="24"/>
        </w:rPr>
        <w:t xml:space="preserve"> (черный галстук)</w:t>
      </w:r>
      <w:r w:rsidRPr="00E53ADF">
        <w:rPr>
          <w:rFonts w:cs="Times New Roman"/>
          <w:sz w:val="24"/>
          <w:szCs w:val="24"/>
        </w:rPr>
        <w:t>.</w:t>
      </w:r>
    </w:p>
    <w:p w:rsidR="006F6916" w:rsidRPr="00E53ADF" w:rsidRDefault="006F6916" w:rsidP="006F6916">
      <w:pPr>
        <w:rPr>
          <w:rFonts w:cs="Times New Roman"/>
          <w:sz w:val="24"/>
          <w:szCs w:val="24"/>
        </w:rPr>
      </w:pPr>
      <w:r w:rsidRPr="00E53ADF">
        <w:rPr>
          <w:rFonts w:cs="Times New Roman"/>
          <w:sz w:val="24"/>
          <w:szCs w:val="24"/>
        </w:rPr>
        <w:t>3.4.3. Для девочек и девушек парадная школьная форма состоит из повседневной школьной одежды, дополненной аксессуаром</w:t>
      </w:r>
      <w:r>
        <w:rPr>
          <w:rFonts w:cs="Times New Roman"/>
          <w:sz w:val="24"/>
          <w:szCs w:val="24"/>
        </w:rPr>
        <w:t xml:space="preserve"> (черный галстук)</w:t>
      </w:r>
      <w:r w:rsidRPr="00E53ADF">
        <w:rPr>
          <w:rFonts w:cs="Times New Roman"/>
          <w:sz w:val="24"/>
          <w:szCs w:val="24"/>
        </w:rPr>
        <w:t>.</w:t>
      </w:r>
    </w:p>
    <w:p w:rsidR="006F6916" w:rsidRPr="00E53ADF" w:rsidRDefault="006F6916" w:rsidP="006F6916">
      <w:pPr>
        <w:rPr>
          <w:rFonts w:cs="Times New Roman"/>
          <w:sz w:val="24"/>
          <w:szCs w:val="24"/>
        </w:rPr>
      </w:pPr>
      <w:r w:rsidRPr="00E53ADF">
        <w:rPr>
          <w:rFonts w:cs="Times New Roman"/>
          <w:sz w:val="24"/>
          <w:szCs w:val="24"/>
        </w:rPr>
        <w:t>3.5. Спортивная форма для занятий физической культурой.</w:t>
      </w:r>
    </w:p>
    <w:p w:rsidR="006F6916" w:rsidRPr="00E53ADF" w:rsidRDefault="006F6916" w:rsidP="006F6916">
      <w:pPr>
        <w:rPr>
          <w:rFonts w:cs="Times New Roman"/>
          <w:sz w:val="24"/>
          <w:szCs w:val="24"/>
        </w:rPr>
      </w:pPr>
      <w:r w:rsidRPr="00E53ADF">
        <w:rPr>
          <w:rFonts w:cs="Times New Roman"/>
          <w:sz w:val="24"/>
          <w:szCs w:val="24"/>
        </w:rPr>
        <w:t>3.5.1. Для занятий в спортивном зале: спортивный костюм, футболка, спортивная обувь с нескользкой подошвой в соответствии с температурным режимом и местом проведения занятий (в спортивном за</w:t>
      </w:r>
      <w:r>
        <w:rPr>
          <w:rFonts w:cs="Times New Roman"/>
          <w:sz w:val="24"/>
          <w:szCs w:val="24"/>
        </w:rPr>
        <w:t>л</w:t>
      </w:r>
      <w:r w:rsidRPr="00E53ADF">
        <w:rPr>
          <w:rFonts w:cs="Times New Roman"/>
          <w:sz w:val="24"/>
          <w:szCs w:val="24"/>
        </w:rPr>
        <w:t>е или на спортивной площадке школы).</w:t>
      </w:r>
    </w:p>
    <w:p w:rsidR="006F6916" w:rsidRPr="00E53ADF" w:rsidRDefault="006F6916" w:rsidP="006F6916">
      <w:pPr>
        <w:rPr>
          <w:rFonts w:cs="Times New Roman"/>
          <w:sz w:val="24"/>
          <w:szCs w:val="24"/>
        </w:rPr>
      </w:pPr>
      <w:r w:rsidRPr="00E53ADF">
        <w:rPr>
          <w:rFonts w:cs="Times New Roman"/>
          <w:sz w:val="24"/>
          <w:szCs w:val="24"/>
        </w:rPr>
        <w:t>3.5.</w:t>
      </w:r>
      <w:r>
        <w:rPr>
          <w:rFonts w:cs="Times New Roman"/>
          <w:sz w:val="24"/>
          <w:szCs w:val="24"/>
        </w:rPr>
        <w:t>2</w:t>
      </w:r>
      <w:r w:rsidRPr="00E53ADF">
        <w:rPr>
          <w:rFonts w:cs="Times New Roman"/>
          <w:sz w:val="24"/>
          <w:szCs w:val="24"/>
        </w:rPr>
        <w:t>. Спортивные костюмы надеваются только для уроков физической культуры и на время проведения спортивных праздников, соревнований.</w:t>
      </w:r>
    </w:p>
    <w:p w:rsidR="006F6916" w:rsidRPr="00E53ADF" w:rsidRDefault="006F6916" w:rsidP="006F6916">
      <w:pPr>
        <w:rPr>
          <w:rFonts w:cs="Times New Roman"/>
          <w:sz w:val="24"/>
          <w:szCs w:val="24"/>
        </w:rPr>
      </w:pPr>
      <w:r w:rsidRPr="00E53ADF">
        <w:rPr>
          <w:rFonts w:cs="Times New Roman"/>
          <w:sz w:val="24"/>
          <w:szCs w:val="24"/>
        </w:rPr>
        <w:t>3.6. Школьная форма может быть изготовлена из различных тканей, соответствующих требованиям СанПиН. Цветовая гамма тканей школьной формы для учащихся 1–</w:t>
      </w:r>
      <w:r>
        <w:rPr>
          <w:rFonts w:cs="Times New Roman"/>
          <w:sz w:val="24"/>
          <w:szCs w:val="24"/>
        </w:rPr>
        <w:t>9</w:t>
      </w:r>
      <w:r w:rsidRPr="00E53ADF">
        <w:rPr>
          <w:rFonts w:cs="Times New Roman"/>
          <w:sz w:val="24"/>
          <w:szCs w:val="24"/>
        </w:rPr>
        <w:t xml:space="preserve"> классов: однотонные, спокойные тона без надписей и рисунков.</w:t>
      </w:r>
    </w:p>
    <w:p w:rsidR="006F6916" w:rsidRPr="00E53ADF" w:rsidRDefault="006F6916" w:rsidP="006F6916">
      <w:pPr>
        <w:rPr>
          <w:rFonts w:cs="Times New Roman"/>
          <w:sz w:val="24"/>
          <w:szCs w:val="24"/>
        </w:rPr>
      </w:pPr>
      <w:r w:rsidRPr="00E53ADF">
        <w:rPr>
          <w:rFonts w:cs="Times New Roman"/>
          <w:sz w:val="24"/>
          <w:szCs w:val="24"/>
        </w:rPr>
        <w:t>3.7. Сменная обувь в школе является обязательной.</w:t>
      </w:r>
    </w:p>
    <w:p w:rsidR="002A74DF" w:rsidRDefault="002A74DF" w:rsidP="006F6916">
      <w:pPr>
        <w:rPr>
          <w:rFonts w:cs="Times New Roman"/>
          <w:b/>
          <w:bCs/>
          <w:sz w:val="24"/>
          <w:szCs w:val="24"/>
        </w:rPr>
      </w:pPr>
    </w:p>
    <w:p w:rsidR="006F6916" w:rsidRPr="00E53ADF" w:rsidRDefault="006F6916" w:rsidP="006F6916">
      <w:pPr>
        <w:rPr>
          <w:rFonts w:cs="Times New Roman"/>
          <w:sz w:val="24"/>
          <w:szCs w:val="24"/>
        </w:rPr>
      </w:pPr>
      <w:r w:rsidRPr="00E53ADF">
        <w:rPr>
          <w:rFonts w:cs="Times New Roman"/>
          <w:b/>
          <w:bCs/>
          <w:sz w:val="24"/>
          <w:szCs w:val="24"/>
        </w:rPr>
        <w:t>4. Права, обязанности и ответственность обучающихся</w:t>
      </w:r>
    </w:p>
    <w:p w:rsidR="006F6916" w:rsidRPr="006C69CD" w:rsidRDefault="006F6916" w:rsidP="006F6916">
      <w:pPr>
        <w:rPr>
          <w:rFonts w:cs="Times New Roman"/>
          <w:b/>
          <w:bCs/>
          <w:i/>
          <w:iCs/>
          <w:sz w:val="24"/>
          <w:szCs w:val="24"/>
        </w:rPr>
      </w:pPr>
      <w:r w:rsidRPr="006C69CD">
        <w:rPr>
          <w:rFonts w:cs="Times New Roman"/>
          <w:b/>
          <w:bCs/>
          <w:i/>
          <w:iCs/>
          <w:sz w:val="24"/>
          <w:szCs w:val="24"/>
        </w:rPr>
        <w:t>4.1. Обучающиеся обязаны:</w:t>
      </w:r>
    </w:p>
    <w:p w:rsidR="006F6916" w:rsidRPr="00E53ADF" w:rsidRDefault="006F6916" w:rsidP="006F6916">
      <w:pPr>
        <w:rPr>
          <w:rFonts w:cs="Times New Roman"/>
          <w:sz w:val="24"/>
          <w:szCs w:val="24"/>
        </w:rPr>
      </w:pPr>
      <w:r w:rsidRPr="00E53ADF">
        <w:rPr>
          <w:rFonts w:cs="Times New Roman"/>
          <w:sz w:val="24"/>
          <w:szCs w:val="24"/>
        </w:rPr>
        <w:t>4.1.1. Носить повседневную школьную форму ежедневно.</w:t>
      </w:r>
    </w:p>
    <w:p w:rsidR="006F6916" w:rsidRPr="00E53ADF" w:rsidRDefault="006F6916" w:rsidP="006F6916">
      <w:pPr>
        <w:rPr>
          <w:rFonts w:cs="Times New Roman"/>
          <w:sz w:val="24"/>
          <w:szCs w:val="24"/>
        </w:rPr>
      </w:pPr>
      <w:r w:rsidRPr="00E53ADF">
        <w:rPr>
          <w:rFonts w:cs="Times New Roman"/>
          <w:sz w:val="24"/>
          <w:szCs w:val="24"/>
        </w:rPr>
        <w:t>4.1.2. Спортивная форма в дни уроков физической культуры и занятий ритмикой приносится с собой.</w:t>
      </w:r>
    </w:p>
    <w:p w:rsidR="006F6916" w:rsidRPr="00E53ADF" w:rsidRDefault="006F6916" w:rsidP="006F6916">
      <w:pPr>
        <w:rPr>
          <w:rFonts w:cs="Times New Roman"/>
          <w:sz w:val="24"/>
          <w:szCs w:val="24"/>
        </w:rPr>
      </w:pPr>
      <w:r w:rsidRPr="00E53ADF">
        <w:rPr>
          <w:rFonts w:cs="Times New Roman"/>
          <w:sz w:val="24"/>
          <w:szCs w:val="24"/>
        </w:rPr>
        <w:t>4.1.3. Надевать в дни проведения торжественных линеек, праздников парадную форму.</w:t>
      </w:r>
    </w:p>
    <w:p w:rsidR="006F6916" w:rsidRPr="00E53ADF" w:rsidRDefault="006F6916" w:rsidP="006F6916">
      <w:pPr>
        <w:rPr>
          <w:rFonts w:cs="Times New Roman"/>
          <w:sz w:val="24"/>
          <w:szCs w:val="24"/>
        </w:rPr>
      </w:pPr>
      <w:r w:rsidRPr="00E53ADF">
        <w:rPr>
          <w:rFonts w:cs="Times New Roman"/>
          <w:sz w:val="24"/>
          <w:szCs w:val="24"/>
        </w:rPr>
        <w:t>4.1.4. Соблюдать гигиенические правила – одежда должна быть обязательно чистой, свежей, выглаженной.</w:t>
      </w:r>
    </w:p>
    <w:p w:rsidR="006F6916" w:rsidRPr="00E53ADF" w:rsidRDefault="006F6916" w:rsidP="006F6916">
      <w:pPr>
        <w:rPr>
          <w:rFonts w:cs="Times New Roman"/>
          <w:sz w:val="24"/>
          <w:szCs w:val="24"/>
        </w:rPr>
      </w:pPr>
      <w:r w:rsidRPr="00E53ADF">
        <w:rPr>
          <w:rFonts w:cs="Times New Roman"/>
          <w:sz w:val="24"/>
          <w:szCs w:val="24"/>
        </w:rPr>
        <w:t>4.1.5. Бережно относиться к форме других обучающихся школы.</w:t>
      </w:r>
    </w:p>
    <w:p w:rsidR="006F6916" w:rsidRPr="006C69CD" w:rsidRDefault="006F6916" w:rsidP="006F6916">
      <w:pPr>
        <w:rPr>
          <w:rFonts w:cs="Times New Roman"/>
          <w:b/>
          <w:bCs/>
          <w:i/>
          <w:iCs/>
          <w:sz w:val="24"/>
          <w:szCs w:val="24"/>
        </w:rPr>
      </w:pPr>
      <w:r w:rsidRPr="006C69CD">
        <w:rPr>
          <w:rFonts w:cs="Times New Roman"/>
          <w:b/>
          <w:bCs/>
          <w:i/>
          <w:iCs/>
          <w:sz w:val="24"/>
          <w:szCs w:val="24"/>
        </w:rPr>
        <w:t>4.2. Права обучающихся</w:t>
      </w:r>
    </w:p>
    <w:p w:rsidR="006F6916" w:rsidRPr="00E53ADF" w:rsidRDefault="006F6916" w:rsidP="006F6916">
      <w:pPr>
        <w:rPr>
          <w:rFonts w:cs="Times New Roman"/>
          <w:sz w:val="24"/>
          <w:szCs w:val="24"/>
        </w:rPr>
      </w:pPr>
      <w:r w:rsidRPr="00E53ADF">
        <w:rPr>
          <w:rFonts w:cs="Times New Roman"/>
          <w:sz w:val="24"/>
          <w:szCs w:val="24"/>
        </w:rPr>
        <w:t>4.2.1. Обучающийся имеет право выбирать школьную форму в соответствии с предложенными вариантами.</w:t>
      </w:r>
    </w:p>
    <w:p w:rsidR="006F6916" w:rsidRPr="00E53ADF" w:rsidRDefault="006F6916" w:rsidP="006F6916">
      <w:pPr>
        <w:rPr>
          <w:rFonts w:cs="Times New Roman"/>
          <w:sz w:val="24"/>
          <w:szCs w:val="24"/>
        </w:rPr>
      </w:pPr>
      <w:r w:rsidRPr="00E53ADF">
        <w:rPr>
          <w:rFonts w:cs="Times New Roman"/>
          <w:sz w:val="24"/>
          <w:szCs w:val="24"/>
        </w:rPr>
        <w:t>4.2.2. Обучающийся имеет право самостоятельно подбирать рубашки, блузки, аксессуары к школьному костюму.</w:t>
      </w:r>
    </w:p>
    <w:p w:rsidR="006F6916" w:rsidRDefault="006F6916" w:rsidP="006F6916">
      <w:pPr>
        <w:rPr>
          <w:rFonts w:cs="Times New Roman"/>
          <w:sz w:val="24"/>
          <w:szCs w:val="24"/>
        </w:rPr>
      </w:pPr>
      <w:r w:rsidRPr="00E53ADF">
        <w:rPr>
          <w:rFonts w:cs="Times New Roman"/>
          <w:sz w:val="24"/>
          <w:szCs w:val="24"/>
        </w:rPr>
        <w:t xml:space="preserve">4.2.3. В </w:t>
      </w:r>
      <w:r w:rsidR="006C69CD">
        <w:rPr>
          <w:rFonts w:cs="Times New Roman"/>
          <w:sz w:val="24"/>
          <w:szCs w:val="24"/>
        </w:rPr>
        <w:t xml:space="preserve">очень </w:t>
      </w:r>
      <w:r w:rsidRPr="00E53ADF">
        <w:rPr>
          <w:rFonts w:cs="Times New Roman"/>
          <w:sz w:val="24"/>
          <w:szCs w:val="24"/>
        </w:rPr>
        <w:t>холодное время года имеет право носить джемпер, свитер и пуловер однотонных цветов (без рисунка).</w:t>
      </w:r>
    </w:p>
    <w:p w:rsidR="006C69CD" w:rsidRDefault="006C69CD" w:rsidP="006F6916">
      <w:pPr>
        <w:rPr>
          <w:rFonts w:cs="Times New Roman"/>
          <w:sz w:val="24"/>
          <w:szCs w:val="24"/>
        </w:rPr>
      </w:pPr>
    </w:p>
    <w:p w:rsidR="002A74DF" w:rsidRDefault="002A74DF" w:rsidP="006F6916">
      <w:pPr>
        <w:rPr>
          <w:rFonts w:cs="Times New Roman"/>
          <w:sz w:val="24"/>
          <w:szCs w:val="24"/>
        </w:rPr>
      </w:pPr>
    </w:p>
    <w:p w:rsidR="002A74DF" w:rsidRPr="00E53ADF" w:rsidRDefault="002A74DF" w:rsidP="006F6916">
      <w:pPr>
        <w:rPr>
          <w:rFonts w:cs="Times New Roman"/>
          <w:sz w:val="24"/>
          <w:szCs w:val="24"/>
        </w:rPr>
      </w:pPr>
    </w:p>
    <w:p w:rsidR="006F6916" w:rsidRPr="00E53ADF" w:rsidRDefault="006F6916" w:rsidP="006F6916">
      <w:pPr>
        <w:rPr>
          <w:rFonts w:cs="Times New Roman"/>
          <w:sz w:val="24"/>
          <w:szCs w:val="24"/>
        </w:rPr>
      </w:pPr>
      <w:r w:rsidRPr="00E53ADF">
        <w:rPr>
          <w:rFonts w:cs="Times New Roman"/>
          <w:b/>
          <w:bCs/>
          <w:sz w:val="24"/>
          <w:szCs w:val="24"/>
        </w:rPr>
        <w:t>5. Права и обязанности родителей (законных представителей)</w:t>
      </w:r>
    </w:p>
    <w:p w:rsidR="006F6916" w:rsidRPr="006C69CD" w:rsidRDefault="006F6916" w:rsidP="006F6916">
      <w:pPr>
        <w:rPr>
          <w:rFonts w:cs="Times New Roman"/>
          <w:b/>
          <w:bCs/>
          <w:i/>
          <w:iCs/>
          <w:sz w:val="24"/>
          <w:szCs w:val="24"/>
        </w:rPr>
      </w:pPr>
      <w:r w:rsidRPr="006C69CD">
        <w:rPr>
          <w:rFonts w:cs="Times New Roman"/>
          <w:b/>
          <w:bCs/>
          <w:i/>
          <w:iCs/>
          <w:sz w:val="24"/>
          <w:szCs w:val="24"/>
        </w:rPr>
        <w:t>5.1. Родители (законные представители) имеют право:</w:t>
      </w:r>
    </w:p>
    <w:p w:rsidR="006F6916" w:rsidRPr="00E53ADF" w:rsidRDefault="006F6916" w:rsidP="006F6916">
      <w:pPr>
        <w:rPr>
          <w:rFonts w:cs="Times New Roman"/>
          <w:sz w:val="24"/>
          <w:szCs w:val="24"/>
        </w:rPr>
      </w:pPr>
      <w:r w:rsidRPr="00E53ADF">
        <w:rPr>
          <w:rFonts w:cs="Times New Roman"/>
          <w:sz w:val="24"/>
          <w:szCs w:val="24"/>
        </w:rPr>
        <w:t>5.1.1. Обсуждать на родительских собраниях класса и школы вопросы, имеющие отношение к школьной форме, выносить предложения, принимать решения о модели, цвете школьной формы.</w:t>
      </w:r>
    </w:p>
    <w:p w:rsidR="006F6916" w:rsidRPr="00E53ADF" w:rsidRDefault="006F6916" w:rsidP="006F6916">
      <w:pPr>
        <w:rPr>
          <w:rFonts w:cs="Times New Roman"/>
          <w:sz w:val="24"/>
          <w:szCs w:val="24"/>
        </w:rPr>
      </w:pPr>
      <w:r w:rsidRPr="00E53ADF">
        <w:rPr>
          <w:rFonts w:cs="Times New Roman"/>
          <w:sz w:val="24"/>
          <w:szCs w:val="24"/>
        </w:rPr>
        <w:t>5.1.2. Приобретать школьную форму для своих детей за собственные средства.</w:t>
      </w:r>
    </w:p>
    <w:p w:rsidR="006F6916" w:rsidRPr="00E53ADF" w:rsidRDefault="006F6916" w:rsidP="006F6916">
      <w:pPr>
        <w:rPr>
          <w:rFonts w:cs="Times New Roman"/>
          <w:sz w:val="24"/>
          <w:szCs w:val="24"/>
        </w:rPr>
      </w:pPr>
      <w:r w:rsidRPr="00E53ADF">
        <w:rPr>
          <w:rFonts w:cs="Times New Roman"/>
          <w:sz w:val="24"/>
          <w:szCs w:val="24"/>
        </w:rPr>
        <w:t>5.2. Родители (законные представители) обеспечивают обучающихся школьной формой согласно условиям данного Положения до начала учебного года и делают это по мере необходимости вплоть до окончания обучающимися школы.</w:t>
      </w:r>
    </w:p>
    <w:p w:rsidR="006F6916" w:rsidRPr="00E53ADF" w:rsidRDefault="006F6916" w:rsidP="006F6916">
      <w:pPr>
        <w:rPr>
          <w:rFonts w:cs="Times New Roman"/>
          <w:sz w:val="24"/>
          <w:szCs w:val="24"/>
        </w:rPr>
      </w:pPr>
      <w:r w:rsidRPr="00E53ADF">
        <w:rPr>
          <w:rFonts w:cs="Times New Roman"/>
          <w:sz w:val="24"/>
          <w:szCs w:val="24"/>
        </w:rPr>
        <w:t>5.3. Контролируют внешний вид обучающихся перед выходом в школу в строгом соответствии с требованиями данного Положения.</w:t>
      </w:r>
    </w:p>
    <w:p w:rsidR="006F6916" w:rsidRPr="00E53ADF" w:rsidRDefault="006F6916" w:rsidP="006F6916">
      <w:pPr>
        <w:rPr>
          <w:rFonts w:cs="Times New Roman"/>
          <w:sz w:val="24"/>
          <w:szCs w:val="24"/>
        </w:rPr>
      </w:pPr>
      <w:r w:rsidRPr="00E53ADF">
        <w:rPr>
          <w:rFonts w:cs="Times New Roman"/>
          <w:sz w:val="24"/>
          <w:szCs w:val="24"/>
        </w:rPr>
        <w:t>5.4. Выполняют все пункты данного Положения.</w:t>
      </w:r>
    </w:p>
    <w:p w:rsidR="006F6916" w:rsidRPr="00E53ADF" w:rsidRDefault="006F6916" w:rsidP="006F6916">
      <w:pPr>
        <w:rPr>
          <w:rFonts w:cs="Times New Roman"/>
          <w:sz w:val="24"/>
          <w:szCs w:val="24"/>
        </w:rPr>
      </w:pPr>
      <w:r w:rsidRPr="00E53ADF">
        <w:rPr>
          <w:rFonts w:cs="Times New Roman"/>
          <w:b/>
          <w:bCs/>
          <w:sz w:val="24"/>
          <w:szCs w:val="24"/>
        </w:rPr>
        <w:t>6. Меры административного воздействия</w:t>
      </w:r>
    </w:p>
    <w:p w:rsidR="006F6916" w:rsidRPr="00E53ADF" w:rsidRDefault="006F6916" w:rsidP="006F6916">
      <w:pPr>
        <w:rPr>
          <w:rFonts w:cs="Times New Roman"/>
          <w:sz w:val="24"/>
          <w:szCs w:val="24"/>
        </w:rPr>
      </w:pPr>
      <w:r w:rsidRPr="00E53ADF">
        <w:rPr>
          <w:rFonts w:cs="Times New Roman"/>
          <w:sz w:val="24"/>
          <w:szCs w:val="24"/>
        </w:rPr>
        <w:t>6.1. Данный локальный акт является приложением к Уставу школы и подлежит обязательному исполнению учащимися и работниками школы.</w:t>
      </w:r>
    </w:p>
    <w:p w:rsidR="006F6916" w:rsidRPr="00E53ADF" w:rsidRDefault="006F6916" w:rsidP="006F6916">
      <w:pPr>
        <w:rPr>
          <w:rFonts w:cs="Times New Roman"/>
          <w:sz w:val="24"/>
          <w:szCs w:val="24"/>
        </w:rPr>
      </w:pPr>
      <w:r w:rsidRPr="00E53ADF">
        <w:rPr>
          <w:rFonts w:cs="Times New Roman"/>
          <w:sz w:val="24"/>
          <w:szCs w:val="24"/>
        </w:rPr>
        <w:t>6.2. Несоблюдение обучающимися данного Положения является нарушением Устава школы и Правил поведения обучающихся в школе.</w:t>
      </w:r>
    </w:p>
    <w:p w:rsidR="006F6916" w:rsidRPr="00E53ADF" w:rsidRDefault="006F6916" w:rsidP="006F6916">
      <w:pPr>
        <w:rPr>
          <w:rFonts w:cs="Times New Roman"/>
          <w:sz w:val="24"/>
          <w:szCs w:val="24"/>
        </w:rPr>
      </w:pPr>
      <w:r w:rsidRPr="00E53ADF">
        <w:rPr>
          <w:rFonts w:cs="Times New Roman"/>
          <w:sz w:val="24"/>
          <w:szCs w:val="24"/>
        </w:rPr>
        <w:t>6.3. За нарушение данного Положения обучающиеся могут быть подвергнуты дисциплинарному и общественному порицанию.</w:t>
      </w:r>
    </w:p>
    <w:p w:rsidR="006F6916" w:rsidRPr="00E53ADF" w:rsidRDefault="006F6916" w:rsidP="006F6916">
      <w:pPr>
        <w:jc w:val="both"/>
        <w:rPr>
          <w:rFonts w:cs="Times New Roman"/>
          <w:sz w:val="24"/>
          <w:szCs w:val="24"/>
        </w:rPr>
      </w:pPr>
    </w:p>
    <w:p w:rsidR="006F6916" w:rsidRDefault="006F6916" w:rsidP="006C0B77">
      <w:pPr>
        <w:spacing w:after="0"/>
        <w:ind w:firstLine="709"/>
        <w:jc w:val="both"/>
      </w:pPr>
    </w:p>
    <w:p w:rsidR="00FD3345" w:rsidRDefault="00FD3345" w:rsidP="006C0B77">
      <w:pPr>
        <w:spacing w:after="0"/>
        <w:ind w:firstLine="709"/>
        <w:jc w:val="both"/>
      </w:pPr>
    </w:p>
    <w:p w:rsidR="00FD3345" w:rsidRDefault="00FD3345" w:rsidP="006C0B77">
      <w:pPr>
        <w:spacing w:after="0"/>
        <w:ind w:firstLine="709"/>
        <w:jc w:val="both"/>
      </w:pPr>
    </w:p>
    <w:p w:rsidR="00FD3345" w:rsidRDefault="00FD3345" w:rsidP="006C0B77">
      <w:pPr>
        <w:spacing w:after="0"/>
        <w:ind w:firstLine="709"/>
        <w:jc w:val="both"/>
      </w:pPr>
    </w:p>
    <w:p w:rsidR="00FD3345" w:rsidRDefault="00FD3345" w:rsidP="006C0B77">
      <w:pPr>
        <w:spacing w:after="0"/>
        <w:ind w:firstLine="709"/>
        <w:jc w:val="both"/>
      </w:pPr>
    </w:p>
    <w:p w:rsidR="00FD3345" w:rsidRDefault="00FD3345" w:rsidP="006C0B77">
      <w:pPr>
        <w:spacing w:after="0"/>
        <w:ind w:firstLine="709"/>
        <w:jc w:val="both"/>
      </w:pPr>
    </w:p>
    <w:p w:rsidR="00FD3345" w:rsidRDefault="00FD3345" w:rsidP="006C0B77">
      <w:pPr>
        <w:spacing w:after="0"/>
        <w:ind w:firstLine="709"/>
        <w:jc w:val="both"/>
      </w:pPr>
    </w:p>
    <w:p w:rsidR="00FD3345" w:rsidRDefault="00FD3345" w:rsidP="006C0B77">
      <w:pPr>
        <w:spacing w:after="0"/>
        <w:ind w:firstLine="709"/>
        <w:jc w:val="both"/>
      </w:pPr>
    </w:p>
    <w:p w:rsidR="00FD3345" w:rsidRDefault="00FD3345" w:rsidP="006C0B77">
      <w:pPr>
        <w:spacing w:after="0"/>
        <w:ind w:firstLine="709"/>
        <w:jc w:val="both"/>
      </w:pPr>
    </w:p>
    <w:p w:rsidR="00FD3345" w:rsidRDefault="00FD3345" w:rsidP="006C0B77">
      <w:pPr>
        <w:spacing w:after="0"/>
        <w:ind w:firstLine="709"/>
        <w:jc w:val="both"/>
      </w:pPr>
    </w:p>
    <w:p w:rsidR="00FD3345" w:rsidRDefault="00FD3345" w:rsidP="006C0B77">
      <w:pPr>
        <w:spacing w:after="0"/>
        <w:ind w:firstLine="709"/>
        <w:jc w:val="both"/>
      </w:pPr>
    </w:p>
    <w:p w:rsidR="00FD3345" w:rsidRDefault="00FD3345" w:rsidP="006C0B77">
      <w:pPr>
        <w:spacing w:after="0"/>
        <w:ind w:firstLine="709"/>
        <w:jc w:val="both"/>
      </w:pPr>
    </w:p>
    <w:p w:rsidR="00FD3345" w:rsidRDefault="00FD3345" w:rsidP="006C0B77">
      <w:pPr>
        <w:spacing w:after="0"/>
        <w:ind w:firstLine="709"/>
        <w:jc w:val="both"/>
      </w:pPr>
    </w:p>
    <w:p w:rsidR="00FD3345" w:rsidRDefault="00FD3345" w:rsidP="006C0B77">
      <w:pPr>
        <w:spacing w:after="0"/>
        <w:ind w:firstLine="709"/>
        <w:jc w:val="both"/>
      </w:pPr>
    </w:p>
    <w:p w:rsidR="00FD3345" w:rsidRDefault="00FD3345" w:rsidP="006C0B77">
      <w:pPr>
        <w:spacing w:after="0"/>
        <w:ind w:firstLine="709"/>
        <w:jc w:val="both"/>
      </w:pPr>
    </w:p>
    <w:p w:rsidR="00FD3345" w:rsidRDefault="00FD3345" w:rsidP="006C0B77">
      <w:pPr>
        <w:spacing w:after="0"/>
        <w:ind w:firstLine="709"/>
        <w:jc w:val="both"/>
      </w:pPr>
    </w:p>
    <w:p w:rsidR="00FD3345" w:rsidRDefault="00FD3345" w:rsidP="006C0B77">
      <w:pPr>
        <w:spacing w:after="0"/>
        <w:ind w:firstLine="709"/>
        <w:jc w:val="both"/>
      </w:pPr>
    </w:p>
    <w:p w:rsidR="00FD3345" w:rsidRDefault="00FD3345" w:rsidP="006C0B77">
      <w:pPr>
        <w:spacing w:after="0"/>
        <w:ind w:firstLine="709"/>
        <w:jc w:val="both"/>
      </w:pPr>
    </w:p>
    <w:p w:rsidR="002A74DF" w:rsidRDefault="002A74DF" w:rsidP="006C0B77">
      <w:pPr>
        <w:spacing w:after="0"/>
        <w:ind w:firstLine="709"/>
        <w:jc w:val="both"/>
      </w:pPr>
    </w:p>
    <w:p w:rsidR="002A74DF" w:rsidRDefault="002A74DF" w:rsidP="006C0B77">
      <w:pPr>
        <w:spacing w:after="0"/>
        <w:ind w:firstLine="709"/>
        <w:jc w:val="both"/>
      </w:pPr>
    </w:p>
    <w:p w:rsidR="002A74DF" w:rsidRDefault="002A74DF" w:rsidP="006C0B77">
      <w:pPr>
        <w:spacing w:after="0"/>
        <w:ind w:firstLine="709"/>
        <w:jc w:val="both"/>
      </w:pPr>
    </w:p>
    <w:p w:rsidR="002A74DF" w:rsidRDefault="002A74DF" w:rsidP="006C0B77">
      <w:pPr>
        <w:spacing w:after="0"/>
        <w:ind w:firstLine="709"/>
        <w:jc w:val="both"/>
      </w:pPr>
    </w:p>
    <w:p w:rsidR="002A74DF" w:rsidRDefault="002A74DF" w:rsidP="006C0B77">
      <w:pPr>
        <w:spacing w:after="0"/>
        <w:ind w:firstLine="709"/>
        <w:jc w:val="both"/>
      </w:pPr>
    </w:p>
    <w:p w:rsidR="00FD3345" w:rsidRPr="009F6248" w:rsidRDefault="00FD3345" w:rsidP="00FD3345">
      <w:pPr>
        <w:shd w:val="clear" w:color="auto" w:fill="FFFFFF"/>
        <w:spacing w:before="150" w:after="180"/>
        <w:jc w:val="center"/>
        <w:rPr>
          <w:b/>
          <w:sz w:val="24"/>
          <w:szCs w:val="24"/>
        </w:rPr>
      </w:pPr>
      <w:r w:rsidRPr="009F6248">
        <w:rPr>
          <w:b/>
          <w:sz w:val="24"/>
          <w:szCs w:val="24"/>
        </w:rPr>
        <w:t xml:space="preserve">Протокол инструктажа родителей                                                                                                               по ознакомлению с Положением о единых требованиях к школьной форме обучающихся МКОУ СОШ №8 </w:t>
      </w:r>
    </w:p>
    <w:p w:rsidR="00FD3345" w:rsidRPr="009F6248" w:rsidRDefault="00FD3345" w:rsidP="00FD3345">
      <w:pPr>
        <w:shd w:val="clear" w:color="auto" w:fill="FFFFFF"/>
        <w:spacing w:before="150" w:after="180"/>
        <w:rPr>
          <w:b/>
          <w:sz w:val="24"/>
          <w:szCs w:val="24"/>
        </w:rPr>
      </w:pPr>
      <w:r w:rsidRPr="009F6248">
        <w:rPr>
          <w:b/>
          <w:sz w:val="24"/>
          <w:szCs w:val="24"/>
        </w:rPr>
        <w:t xml:space="preserve">Озвучено на родительском собрании «_____» ________ 2024 года.   </w:t>
      </w:r>
    </w:p>
    <w:p w:rsidR="00FD3345" w:rsidRPr="009F6248" w:rsidRDefault="00FD3345" w:rsidP="00FD3345">
      <w:pPr>
        <w:shd w:val="clear" w:color="auto" w:fill="FFFFFF"/>
        <w:spacing w:before="150" w:after="180"/>
        <w:rPr>
          <w:b/>
          <w:sz w:val="24"/>
          <w:szCs w:val="24"/>
        </w:rPr>
      </w:pPr>
      <w:r w:rsidRPr="009F6248">
        <w:rPr>
          <w:b/>
          <w:sz w:val="24"/>
          <w:szCs w:val="24"/>
        </w:rPr>
        <w:t>С Положением ознакомлены родители «____» класса</w:t>
      </w:r>
    </w:p>
    <w:tbl>
      <w:tblPr>
        <w:tblStyle w:val="a4"/>
        <w:tblW w:w="0" w:type="auto"/>
        <w:tblLook w:val="04A0"/>
      </w:tblPr>
      <w:tblGrid>
        <w:gridCol w:w="675"/>
        <w:gridCol w:w="5102"/>
        <w:gridCol w:w="1400"/>
        <w:gridCol w:w="2393"/>
      </w:tblGrid>
      <w:tr w:rsidR="00FD3345" w:rsidRPr="009F6248" w:rsidTr="00FA5E49">
        <w:tc>
          <w:tcPr>
            <w:tcW w:w="675" w:type="dxa"/>
          </w:tcPr>
          <w:p w:rsidR="00FD3345" w:rsidRPr="009F6248" w:rsidRDefault="00FD3345" w:rsidP="00FA5E49">
            <w:pPr>
              <w:jc w:val="center"/>
              <w:rPr>
                <w:b/>
                <w:sz w:val="24"/>
                <w:szCs w:val="24"/>
              </w:rPr>
            </w:pPr>
            <w:r w:rsidRPr="009F6248">
              <w:rPr>
                <w:b/>
                <w:sz w:val="24"/>
                <w:szCs w:val="24"/>
              </w:rPr>
              <w:t>№</w:t>
            </w:r>
          </w:p>
          <w:p w:rsidR="00FD3345" w:rsidRPr="009F6248" w:rsidRDefault="00FD3345" w:rsidP="00FA5E49">
            <w:pPr>
              <w:jc w:val="center"/>
              <w:rPr>
                <w:b/>
                <w:sz w:val="24"/>
                <w:szCs w:val="24"/>
              </w:rPr>
            </w:pPr>
            <w:r w:rsidRPr="009F6248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5103" w:type="dxa"/>
          </w:tcPr>
          <w:p w:rsidR="00FD3345" w:rsidRPr="009F6248" w:rsidRDefault="00FD3345" w:rsidP="00FA5E49">
            <w:pPr>
              <w:jc w:val="center"/>
              <w:rPr>
                <w:b/>
                <w:sz w:val="24"/>
                <w:szCs w:val="24"/>
              </w:rPr>
            </w:pPr>
            <w:r w:rsidRPr="009F6248">
              <w:rPr>
                <w:b/>
                <w:sz w:val="24"/>
                <w:szCs w:val="24"/>
              </w:rPr>
              <w:t>Ф.И.О. родителей</w:t>
            </w:r>
          </w:p>
        </w:tc>
        <w:tc>
          <w:tcPr>
            <w:tcW w:w="1400" w:type="dxa"/>
          </w:tcPr>
          <w:p w:rsidR="00FD3345" w:rsidRPr="009F6248" w:rsidRDefault="00FD3345" w:rsidP="00FA5E49">
            <w:pPr>
              <w:jc w:val="center"/>
              <w:rPr>
                <w:b/>
                <w:sz w:val="24"/>
                <w:szCs w:val="24"/>
              </w:rPr>
            </w:pPr>
            <w:r w:rsidRPr="009F6248">
              <w:rPr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2393" w:type="dxa"/>
          </w:tcPr>
          <w:p w:rsidR="00FD3345" w:rsidRPr="009F6248" w:rsidRDefault="00FD3345" w:rsidP="00FA5E49">
            <w:pPr>
              <w:jc w:val="center"/>
              <w:rPr>
                <w:b/>
                <w:sz w:val="24"/>
                <w:szCs w:val="24"/>
              </w:rPr>
            </w:pPr>
            <w:r w:rsidRPr="009F6248">
              <w:rPr>
                <w:b/>
                <w:sz w:val="24"/>
                <w:szCs w:val="24"/>
              </w:rPr>
              <w:t>Роспись родителей</w:t>
            </w:r>
          </w:p>
        </w:tc>
      </w:tr>
      <w:tr w:rsidR="00FD3345" w:rsidRPr="009F6248" w:rsidTr="00FA5E49">
        <w:tc>
          <w:tcPr>
            <w:tcW w:w="675" w:type="dxa"/>
          </w:tcPr>
          <w:p w:rsidR="00FD3345" w:rsidRPr="009F6248" w:rsidRDefault="00FD3345" w:rsidP="00FA5E49">
            <w:pPr>
              <w:jc w:val="center"/>
              <w:rPr>
                <w:b/>
                <w:sz w:val="24"/>
                <w:szCs w:val="24"/>
              </w:rPr>
            </w:pPr>
            <w:r w:rsidRPr="009F624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FD3345" w:rsidRPr="009F6248" w:rsidRDefault="00FD3345" w:rsidP="00FA5E49">
            <w:pPr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:rsidR="00FD3345" w:rsidRPr="009F6248" w:rsidRDefault="00FD3345" w:rsidP="00FA5E49">
            <w:pPr>
              <w:rPr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FD3345" w:rsidRPr="009F6248" w:rsidRDefault="00FD3345" w:rsidP="00FA5E49">
            <w:pPr>
              <w:rPr>
                <w:b/>
                <w:sz w:val="24"/>
                <w:szCs w:val="24"/>
              </w:rPr>
            </w:pPr>
          </w:p>
        </w:tc>
      </w:tr>
      <w:tr w:rsidR="00FD3345" w:rsidRPr="009F6248" w:rsidTr="00FA5E49">
        <w:tc>
          <w:tcPr>
            <w:tcW w:w="675" w:type="dxa"/>
          </w:tcPr>
          <w:p w:rsidR="00FD3345" w:rsidRPr="009F6248" w:rsidRDefault="00FD3345" w:rsidP="00FA5E49">
            <w:pPr>
              <w:jc w:val="center"/>
              <w:rPr>
                <w:b/>
                <w:sz w:val="24"/>
                <w:szCs w:val="24"/>
              </w:rPr>
            </w:pPr>
            <w:r w:rsidRPr="009F624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FD3345" w:rsidRPr="009F6248" w:rsidRDefault="00FD3345" w:rsidP="00FA5E49">
            <w:pPr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:rsidR="00FD3345" w:rsidRPr="009F6248" w:rsidRDefault="00FD3345" w:rsidP="00FA5E49">
            <w:pPr>
              <w:rPr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FD3345" w:rsidRPr="009F6248" w:rsidRDefault="00FD3345" w:rsidP="00FA5E49">
            <w:pPr>
              <w:rPr>
                <w:b/>
                <w:sz w:val="24"/>
                <w:szCs w:val="24"/>
              </w:rPr>
            </w:pPr>
          </w:p>
        </w:tc>
      </w:tr>
      <w:tr w:rsidR="00FD3345" w:rsidRPr="009F6248" w:rsidTr="00FA5E49">
        <w:tc>
          <w:tcPr>
            <w:tcW w:w="675" w:type="dxa"/>
          </w:tcPr>
          <w:p w:rsidR="00FD3345" w:rsidRPr="009F6248" w:rsidRDefault="00FD3345" w:rsidP="00FA5E49">
            <w:pPr>
              <w:jc w:val="center"/>
              <w:rPr>
                <w:b/>
                <w:sz w:val="24"/>
                <w:szCs w:val="24"/>
              </w:rPr>
            </w:pPr>
            <w:r w:rsidRPr="009F624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FD3345" w:rsidRPr="009F6248" w:rsidRDefault="00FD3345" w:rsidP="00FA5E49">
            <w:pPr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:rsidR="00FD3345" w:rsidRPr="009F6248" w:rsidRDefault="00FD3345" w:rsidP="00FA5E49">
            <w:pPr>
              <w:rPr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FD3345" w:rsidRPr="009F6248" w:rsidRDefault="00FD3345" w:rsidP="00FA5E49">
            <w:pPr>
              <w:rPr>
                <w:b/>
                <w:sz w:val="24"/>
                <w:szCs w:val="24"/>
              </w:rPr>
            </w:pPr>
          </w:p>
        </w:tc>
      </w:tr>
      <w:tr w:rsidR="00FD3345" w:rsidRPr="009F6248" w:rsidTr="00FA5E49">
        <w:tc>
          <w:tcPr>
            <w:tcW w:w="675" w:type="dxa"/>
          </w:tcPr>
          <w:p w:rsidR="00FD3345" w:rsidRPr="009F6248" w:rsidRDefault="00FD3345" w:rsidP="00FA5E49">
            <w:pPr>
              <w:jc w:val="center"/>
              <w:rPr>
                <w:b/>
                <w:sz w:val="24"/>
                <w:szCs w:val="24"/>
              </w:rPr>
            </w:pPr>
            <w:r w:rsidRPr="009F624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FD3345" w:rsidRPr="009F6248" w:rsidRDefault="00FD3345" w:rsidP="00FA5E49">
            <w:pPr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:rsidR="00FD3345" w:rsidRPr="009F6248" w:rsidRDefault="00FD3345" w:rsidP="00FA5E49">
            <w:pPr>
              <w:rPr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FD3345" w:rsidRPr="009F6248" w:rsidRDefault="00FD3345" w:rsidP="00FA5E49">
            <w:pPr>
              <w:rPr>
                <w:b/>
                <w:sz w:val="24"/>
                <w:szCs w:val="24"/>
              </w:rPr>
            </w:pPr>
          </w:p>
        </w:tc>
      </w:tr>
      <w:tr w:rsidR="00FD3345" w:rsidRPr="009F6248" w:rsidTr="00FA5E49">
        <w:tc>
          <w:tcPr>
            <w:tcW w:w="675" w:type="dxa"/>
          </w:tcPr>
          <w:p w:rsidR="00FD3345" w:rsidRPr="009F6248" w:rsidRDefault="00FD3345" w:rsidP="00FA5E49">
            <w:pPr>
              <w:jc w:val="center"/>
              <w:rPr>
                <w:b/>
                <w:sz w:val="24"/>
                <w:szCs w:val="24"/>
              </w:rPr>
            </w:pPr>
            <w:r w:rsidRPr="009F6248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FD3345" w:rsidRPr="009F6248" w:rsidRDefault="00FD3345" w:rsidP="00FA5E49">
            <w:pPr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:rsidR="00FD3345" w:rsidRPr="009F6248" w:rsidRDefault="00FD3345" w:rsidP="00FA5E49">
            <w:pPr>
              <w:rPr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FD3345" w:rsidRPr="009F6248" w:rsidRDefault="00FD3345" w:rsidP="00FA5E49">
            <w:pPr>
              <w:rPr>
                <w:b/>
                <w:sz w:val="24"/>
                <w:szCs w:val="24"/>
              </w:rPr>
            </w:pPr>
          </w:p>
        </w:tc>
      </w:tr>
      <w:tr w:rsidR="00FD3345" w:rsidRPr="009F6248" w:rsidTr="00FA5E49">
        <w:tc>
          <w:tcPr>
            <w:tcW w:w="675" w:type="dxa"/>
          </w:tcPr>
          <w:p w:rsidR="00FD3345" w:rsidRPr="009F6248" w:rsidRDefault="00FD3345" w:rsidP="00FA5E49">
            <w:pPr>
              <w:jc w:val="center"/>
              <w:rPr>
                <w:b/>
                <w:sz w:val="24"/>
                <w:szCs w:val="24"/>
              </w:rPr>
            </w:pPr>
            <w:r w:rsidRPr="009F6248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FD3345" w:rsidRPr="009F6248" w:rsidRDefault="00FD3345" w:rsidP="00FA5E49">
            <w:pPr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:rsidR="00FD3345" w:rsidRPr="009F6248" w:rsidRDefault="00FD3345" w:rsidP="00FA5E49">
            <w:pPr>
              <w:rPr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FD3345" w:rsidRPr="009F6248" w:rsidRDefault="00FD3345" w:rsidP="00FA5E49">
            <w:pPr>
              <w:rPr>
                <w:b/>
                <w:sz w:val="24"/>
                <w:szCs w:val="24"/>
              </w:rPr>
            </w:pPr>
          </w:p>
        </w:tc>
      </w:tr>
      <w:tr w:rsidR="00FD3345" w:rsidRPr="009F6248" w:rsidTr="00FA5E49">
        <w:tc>
          <w:tcPr>
            <w:tcW w:w="675" w:type="dxa"/>
          </w:tcPr>
          <w:p w:rsidR="00FD3345" w:rsidRPr="009F6248" w:rsidRDefault="00FD3345" w:rsidP="00FA5E49">
            <w:pPr>
              <w:jc w:val="center"/>
              <w:rPr>
                <w:b/>
                <w:sz w:val="24"/>
                <w:szCs w:val="24"/>
              </w:rPr>
            </w:pPr>
            <w:r w:rsidRPr="009F6248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5103" w:type="dxa"/>
          </w:tcPr>
          <w:p w:rsidR="00FD3345" w:rsidRPr="009F6248" w:rsidRDefault="00FD3345" w:rsidP="00FA5E49">
            <w:pPr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:rsidR="00FD3345" w:rsidRPr="009F6248" w:rsidRDefault="00FD3345" w:rsidP="00FA5E49">
            <w:pPr>
              <w:rPr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FD3345" w:rsidRPr="009F6248" w:rsidRDefault="00FD3345" w:rsidP="00FA5E49">
            <w:pPr>
              <w:rPr>
                <w:b/>
                <w:sz w:val="24"/>
                <w:szCs w:val="24"/>
              </w:rPr>
            </w:pPr>
          </w:p>
        </w:tc>
      </w:tr>
      <w:tr w:rsidR="00FD3345" w:rsidRPr="009F6248" w:rsidTr="00FA5E49">
        <w:tc>
          <w:tcPr>
            <w:tcW w:w="675" w:type="dxa"/>
          </w:tcPr>
          <w:p w:rsidR="00FD3345" w:rsidRPr="009F6248" w:rsidRDefault="00FD3345" w:rsidP="00FA5E49">
            <w:pPr>
              <w:jc w:val="center"/>
              <w:rPr>
                <w:b/>
                <w:sz w:val="24"/>
                <w:szCs w:val="24"/>
              </w:rPr>
            </w:pPr>
            <w:r w:rsidRPr="009F6248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5103" w:type="dxa"/>
          </w:tcPr>
          <w:p w:rsidR="00FD3345" w:rsidRPr="009F6248" w:rsidRDefault="00FD3345" w:rsidP="00FA5E49">
            <w:pPr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:rsidR="00FD3345" w:rsidRPr="009F6248" w:rsidRDefault="00FD3345" w:rsidP="00FA5E49">
            <w:pPr>
              <w:rPr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FD3345" w:rsidRPr="009F6248" w:rsidRDefault="00FD3345" w:rsidP="00FA5E49">
            <w:pPr>
              <w:rPr>
                <w:b/>
                <w:sz w:val="24"/>
                <w:szCs w:val="24"/>
              </w:rPr>
            </w:pPr>
          </w:p>
        </w:tc>
      </w:tr>
      <w:tr w:rsidR="00FD3345" w:rsidRPr="009F6248" w:rsidTr="00FA5E49">
        <w:tc>
          <w:tcPr>
            <w:tcW w:w="675" w:type="dxa"/>
          </w:tcPr>
          <w:p w:rsidR="00FD3345" w:rsidRPr="009F6248" w:rsidRDefault="00FD3345" w:rsidP="00FA5E49">
            <w:pPr>
              <w:jc w:val="center"/>
              <w:rPr>
                <w:b/>
                <w:sz w:val="24"/>
                <w:szCs w:val="24"/>
              </w:rPr>
            </w:pPr>
            <w:r w:rsidRPr="009F6248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5103" w:type="dxa"/>
          </w:tcPr>
          <w:p w:rsidR="00FD3345" w:rsidRPr="009F6248" w:rsidRDefault="00FD3345" w:rsidP="00FA5E49">
            <w:pPr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:rsidR="00FD3345" w:rsidRPr="009F6248" w:rsidRDefault="00FD3345" w:rsidP="00FA5E49">
            <w:pPr>
              <w:rPr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FD3345" w:rsidRPr="009F6248" w:rsidRDefault="00FD3345" w:rsidP="00FA5E49">
            <w:pPr>
              <w:rPr>
                <w:b/>
                <w:sz w:val="24"/>
                <w:szCs w:val="24"/>
              </w:rPr>
            </w:pPr>
          </w:p>
        </w:tc>
      </w:tr>
      <w:tr w:rsidR="00FD3345" w:rsidRPr="009F6248" w:rsidTr="00FA5E49">
        <w:tc>
          <w:tcPr>
            <w:tcW w:w="675" w:type="dxa"/>
          </w:tcPr>
          <w:p w:rsidR="00FD3345" w:rsidRPr="009F6248" w:rsidRDefault="00FD3345" w:rsidP="00FA5E49">
            <w:pPr>
              <w:jc w:val="center"/>
              <w:rPr>
                <w:b/>
                <w:sz w:val="24"/>
                <w:szCs w:val="24"/>
              </w:rPr>
            </w:pPr>
            <w:r w:rsidRPr="009F6248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103" w:type="dxa"/>
          </w:tcPr>
          <w:p w:rsidR="00FD3345" w:rsidRPr="009F6248" w:rsidRDefault="00FD3345" w:rsidP="00FA5E49">
            <w:pPr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:rsidR="00FD3345" w:rsidRPr="009F6248" w:rsidRDefault="00FD3345" w:rsidP="00FA5E49">
            <w:pPr>
              <w:rPr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FD3345" w:rsidRPr="009F6248" w:rsidRDefault="00FD3345" w:rsidP="00FA5E49">
            <w:pPr>
              <w:rPr>
                <w:b/>
                <w:sz w:val="24"/>
                <w:szCs w:val="24"/>
              </w:rPr>
            </w:pPr>
          </w:p>
        </w:tc>
      </w:tr>
      <w:tr w:rsidR="00FD3345" w:rsidRPr="009F6248" w:rsidTr="00FA5E49">
        <w:tc>
          <w:tcPr>
            <w:tcW w:w="675" w:type="dxa"/>
          </w:tcPr>
          <w:p w:rsidR="00FD3345" w:rsidRPr="009F6248" w:rsidRDefault="00FD3345" w:rsidP="00FA5E49">
            <w:pPr>
              <w:jc w:val="center"/>
              <w:rPr>
                <w:b/>
                <w:sz w:val="24"/>
                <w:szCs w:val="24"/>
              </w:rPr>
            </w:pPr>
            <w:r w:rsidRPr="009F6248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103" w:type="dxa"/>
          </w:tcPr>
          <w:p w:rsidR="00FD3345" w:rsidRPr="009F6248" w:rsidRDefault="00FD3345" w:rsidP="00FA5E49">
            <w:pPr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:rsidR="00FD3345" w:rsidRPr="009F6248" w:rsidRDefault="00FD3345" w:rsidP="00FA5E49">
            <w:pPr>
              <w:rPr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FD3345" w:rsidRPr="009F6248" w:rsidRDefault="00FD3345" w:rsidP="00FA5E49">
            <w:pPr>
              <w:rPr>
                <w:b/>
                <w:sz w:val="24"/>
                <w:szCs w:val="24"/>
              </w:rPr>
            </w:pPr>
          </w:p>
        </w:tc>
      </w:tr>
      <w:tr w:rsidR="00FD3345" w:rsidRPr="009F6248" w:rsidTr="00FA5E49">
        <w:tc>
          <w:tcPr>
            <w:tcW w:w="675" w:type="dxa"/>
          </w:tcPr>
          <w:p w:rsidR="00FD3345" w:rsidRPr="009F6248" w:rsidRDefault="00FD3345" w:rsidP="00FA5E49">
            <w:pPr>
              <w:jc w:val="center"/>
              <w:rPr>
                <w:b/>
                <w:sz w:val="24"/>
                <w:szCs w:val="24"/>
              </w:rPr>
            </w:pPr>
            <w:r w:rsidRPr="009F6248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5103" w:type="dxa"/>
          </w:tcPr>
          <w:p w:rsidR="00FD3345" w:rsidRPr="009F6248" w:rsidRDefault="00FD3345" w:rsidP="00FA5E49">
            <w:pPr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:rsidR="00FD3345" w:rsidRPr="009F6248" w:rsidRDefault="00FD3345" w:rsidP="00FA5E49">
            <w:pPr>
              <w:rPr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FD3345" w:rsidRPr="009F6248" w:rsidRDefault="00FD3345" w:rsidP="00FA5E49">
            <w:pPr>
              <w:rPr>
                <w:b/>
                <w:sz w:val="24"/>
                <w:szCs w:val="24"/>
              </w:rPr>
            </w:pPr>
          </w:p>
        </w:tc>
      </w:tr>
      <w:tr w:rsidR="00FD3345" w:rsidRPr="009F6248" w:rsidTr="00FA5E49">
        <w:tc>
          <w:tcPr>
            <w:tcW w:w="675" w:type="dxa"/>
          </w:tcPr>
          <w:p w:rsidR="00FD3345" w:rsidRPr="009F6248" w:rsidRDefault="00FD3345" w:rsidP="00FA5E49">
            <w:pPr>
              <w:jc w:val="center"/>
              <w:rPr>
                <w:b/>
                <w:sz w:val="24"/>
                <w:szCs w:val="24"/>
              </w:rPr>
            </w:pPr>
            <w:r w:rsidRPr="009F6248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103" w:type="dxa"/>
          </w:tcPr>
          <w:p w:rsidR="00FD3345" w:rsidRPr="009F6248" w:rsidRDefault="00FD3345" w:rsidP="00FA5E49">
            <w:pPr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:rsidR="00FD3345" w:rsidRPr="009F6248" w:rsidRDefault="00FD3345" w:rsidP="00FA5E49">
            <w:pPr>
              <w:rPr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FD3345" w:rsidRPr="009F6248" w:rsidRDefault="00FD3345" w:rsidP="00FA5E49">
            <w:pPr>
              <w:rPr>
                <w:b/>
                <w:sz w:val="24"/>
                <w:szCs w:val="24"/>
              </w:rPr>
            </w:pPr>
          </w:p>
        </w:tc>
      </w:tr>
      <w:tr w:rsidR="00FD3345" w:rsidRPr="009F6248" w:rsidTr="00FA5E49">
        <w:tc>
          <w:tcPr>
            <w:tcW w:w="675" w:type="dxa"/>
          </w:tcPr>
          <w:p w:rsidR="00FD3345" w:rsidRPr="009F6248" w:rsidRDefault="00FD3345" w:rsidP="00FA5E49">
            <w:pPr>
              <w:jc w:val="center"/>
              <w:rPr>
                <w:b/>
                <w:sz w:val="24"/>
                <w:szCs w:val="24"/>
              </w:rPr>
            </w:pPr>
            <w:r w:rsidRPr="009F6248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5103" w:type="dxa"/>
          </w:tcPr>
          <w:p w:rsidR="00FD3345" w:rsidRPr="009F6248" w:rsidRDefault="00FD3345" w:rsidP="00FA5E49">
            <w:pPr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:rsidR="00FD3345" w:rsidRPr="009F6248" w:rsidRDefault="00FD3345" w:rsidP="00FA5E49">
            <w:pPr>
              <w:rPr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FD3345" w:rsidRPr="009F6248" w:rsidRDefault="00FD3345" w:rsidP="00FA5E49">
            <w:pPr>
              <w:rPr>
                <w:b/>
                <w:sz w:val="24"/>
                <w:szCs w:val="24"/>
              </w:rPr>
            </w:pPr>
          </w:p>
        </w:tc>
      </w:tr>
      <w:tr w:rsidR="00FD3345" w:rsidRPr="009F6248" w:rsidTr="00FA5E49">
        <w:tc>
          <w:tcPr>
            <w:tcW w:w="675" w:type="dxa"/>
          </w:tcPr>
          <w:p w:rsidR="00FD3345" w:rsidRPr="009F6248" w:rsidRDefault="00FD3345" w:rsidP="00FA5E49">
            <w:pPr>
              <w:jc w:val="center"/>
              <w:rPr>
                <w:b/>
                <w:sz w:val="24"/>
                <w:szCs w:val="24"/>
              </w:rPr>
            </w:pPr>
            <w:r w:rsidRPr="009F6248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5103" w:type="dxa"/>
          </w:tcPr>
          <w:p w:rsidR="00FD3345" w:rsidRPr="009F6248" w:rsidRDefault="00FD3345" w:rsidP="00FA5E49">
            <w:pPr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:rsidR="00FD3345" w:rsidRPr="009F6248" w:rsidRDefault="00FD3345" w:rsidP="00FA5E49">
            <w:pPr>
              <w:rPr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FD3345" w:rsidRPr="009F6248" w:rsidRDefault="00FD3345" w:rsidP="00FA5E49">
            <w:pPr>
              <w:rPr>
                <w:b/>
                <w:sz w:val="24"/>
                <w:szCs w:val="24"/>
              </w:rPr>
            </w:pPr>
          </w:p>
        </w:tc>
      </w:tr>
      <w:tr w:rsidR="00FD3345" w:rsidRPr="009F6248" w:rsidTr="00FA5E49">
        <w:tc>
          <w:tcPr>
            <w:tcW w:w="675" w:type="dxa"/>
          </w:tcPr>
          <w:p w:rsidR="00FD3345" w:rsidRPr="009F6248" w:rsidRDefault="00FD3345" w:rsidP="00FA5E49">
            <w:pPr>
              <w:jc w:val="center"/>
              <w:rPr>
                <w:b/>
                <w:sz w:val="24"/>
                <w:szCs w:val="24"/>
              </w:rPr>
            </w:pPr>
            <w:r w:rsidRPr="009F6248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5103" w:type="dxa"/>
          </w:tcPr>
          <w:p w:rsidR="00FD3345" w:rsidRPr="009F6248" w:rsidRDefault="00FD3345" w:rsidP="00FA5E49">
            <w:pPr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:rsidR="00FD3345" w:rsidRPr="009F6248" w:rsidRDefault="00FD3345" w:rsidP="00FA5E49">
            <w:pPr>
              <w:rPr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FD3345" w:rsidRPr="009F6248" w:rsidRDefault="00FD3345" w:rsidP="00FA5E49">
            <w:pPr>
              <w:rPr>
                <w:b/>
                <w:sz w:val="24"/>
                <w:szCs w:val="24"/>
              </w:rPr>
            </w:pPr>
          </w:p>
        </w:tc>
      </w:tr>
      <w:tr w:rsidR="00FD3345" w:rsidRPr="009F6248" w:rsidTr="00FA5E49">
        <w:tc>
          <w:tcPr>
            <w:tcW w:w="675" w:type="dxa"/>
          </w:tcPr>
          <w:p w:rsidR="00FD3345" w:rsidRPr="009F6248" w:rsidRDefault="00FD3345" w:rsidP="00FA5E49">
            <w:pPr>
              <w:jc w:val="center"/>
              <w:rPr>
                <w:b/>
                <w:sz w:val="24"/>
                <w:szCs w:val="24"/>
              </w:rPr>
            </w:pPr>
            <w:r w:rsidRPr="009F6248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5103" w:type="dxa"/>
          </w:tcPr>
          <w:p w:rsidR="00FD3345" w:rsidRPr="009F6248" w:rsidRDefault="00FD3345" w:rsidP="00FA5E49">
            <w:pPr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:rsidR="00FD3345" w:rsidRPr="009F6248" w:rsidRDefault="00FD3345" w:rsidP="00FA5E49">
            <w:pPr>
              <w:rPr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FD3345" w:rsidRPr="009F6248" w:rsidRDefault="00FD3345" w:rsidP="00FA5E49">
            <w:pPr>
              <w:rPr>
                <w:b/>
                <w:sz w:val="24"/>
                <w:szCs w:val="24"/>
              </w:rPr>
            </w:pPr>
          </w:p>
        </w:tc>
      </w:tr>
      <w:tr w:rsidR="00FD3345" w:rsidRPr="009F6248" w:rsidTr="00FA5E49">
        <w:tc>
          <w:tcPr>
            <w:tcW w:w="675" w:type="dxa"/>
          </w:tcPr>
          <w:p w:rsidR="00FD3345" w:rsidRPr="009F6248" w:rsidRDefault="00FD3345" w:rsidP="00FA5E49">
            <w:pPr>
              <w:jc w:val="center"/>
              <w:rPr>
                <w:b/>
                <w:sz w:val="24"/>
                <w:szCs w:val="24"/>
              </w:rPr>
            </w:pPr>
            <w:r w:rsidRPr="009F6248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5103" w:type="dxa"/>
          </w:tcPr>
          <w:p w:rsidR="00FD3345" w:rsidRPr="009F6248" w:rsidRDefault="00FD3345" w:rsidP="00FA5E49">
            <w:pPr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:rsidR="00FD3345" w:rsidRPr="009F6248" w:rsidRDefault="00FD3345" w:rsidP="00FA5E49">
            <w:pPr>
              <w:rPr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FD3345" w:rsidRPr="009F6248" w:rsidRDefault="00FD3345" w:rsidP="00FA5E49">
            <w:pPr>
              <w:rPr>
                <w:b/>
                <w:sz w:val="24"/>
                <w:szCs w:val="24"/>
              </w:rPr>
            </w:pPr>
          </w:p>
        </w:tc>
      </w:tr>
      <w:tr w:rsidR="00FD3345" w:rsidRPr="009F6248" w:rsidTr="00FA5E49">
        <w:tc>
          <w:tcPr>
            <w:tcW w:w="675" w:type="dxa"/>
          </w:tcPr>
          <w:p w:rsidR="00FD3345" w:rsidRPr="009F6248" w:rsidRDefault="00FD3345" w:rsidP="00FA5E49">
            <w:pPr>
              <w:jc w:val="center"/>
              <w:rPr>
                <w:b/>
                <w:sz w:val="24"/>
                <w:szCs w:val="24"/>
              </w:rPr>
            </w:pPr>
            <w:r w:rsidRPr="009F6248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5103" w:type="dxa"/>
          </w:tcPr>
          <w:p w:rsidR="00FD3345" w:rsidRPr="009F6248" w:rsidRDefault="00FD3345" w:rsidP="00FA5E49">
            <w:pPr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:rsidR="00FD3345" w:rsidRPr="009F6248" w:rsidRDefault="00FD3345" w:rsidP="00FA5E49">
            <w:pPr>
              <w:rPr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FD3345" w:rsidRPr="009F6248" w:rsidRDefault="00FD3345" w:rsidP="00FA5E49">
            <w:pPr>
              <w:rPr>
                <w:b/>
                <w:sz w:val="24"/>
                <w:szCs w:val="24"/>
              </w:rPr>
            </w:pPr>
          </w:p>
        </w:tc>
      </w:tr>
      <w:tr w:rsidR="00FD3345" w:rsidRPr="009F6248" w:rsidTr="00FA5E49">
        <w:tc>
          <w:tcPr>
            <w:tcW w:w="675" w:type="dxa"/>
          </w:tcPr>
          <w:p w:rsidR="00FD3345" w:rsidRPr="009F6248" w:rsidRDefault="00FD3345" w:rsidP="00FA5E49">
            <w:pPr>
              <w:jc w:val="center"/>
              <w:rPr>
                <w:b/>
                <w:sz w:val="24"/>
                <w:szCs w:val="24"/>
              </w:rPr>
            </w:pPr>
            <w:r w:rsidRPr="009F6248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5103" w:type="dxa"/>
          </w:tcPr>
          <w:p w:rsidR="00FD3345" w:rsidRPr="009F6248" w:rsidRDefault="00FD3345" w:rsidP="00FA5E49">
            <w:pPr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:rsidR="00FD3345" w:rsidRPr="009F6248" w:rsidRDefault="00FD3345" w:rsidP="00FA5E49">
            <w:pPr>
              <w:rPr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FD3345" w:rsidRPr="009F6248" w:rsidRDefault="00FD3345" w:rsidP="00FA5E49">
            <w:pPr>
              <w:rPr>
                <w:b/>
                <w:sz w:val="24"/>
                <w:szCs w:val="24"/>
              </w:rPr>
            </w:pPr>
          </w:p>
        </w:tc>
      </w:tr>
      <w:tr w:rsidR="00FD3345" w:rsidRPr="009F6248" w:rsidTr="00FA5E49">
        <w:tc>
          <w:tcPr>
            <w:tcW w:w="675" w:type="dxa"/>
          </w:tcPr>
          <w:p w:rsidR="00FD3345" w:rsidRPr="009F6248" w:rsidRDefault="00FD3345" w:rsidP="00FA5E49">
            <w:pPr>
              <w:jc w:val="center"/>
              <w:rPr>
                <w:b/>
                <w:sz w:val="24"/>
                <w:szCs w:val="24"/>
              </w:rPr>
            </w:pPr>
            <w:r w:rsidRPr="009F6248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5103" w:type="dxa"/>
          </w:tcPr>
          <w:p w:rsidR="00FD3345" w:rsidRPr="009F6248" w:rsidRDefault="00FD3345" w:rsidP="00FA5E49">
            <w:pPr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:rsidR="00FD3345" w:rsidRPr="009F6248" w:rsidRDefault="00FD3345" w:rsidP="00FA5E49">
            <w:pPr>
              <w:rPr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FD3345" w:rsidRPr="009F6248" w:rsidRDefault="00FD3345" w:rsidP="00FA5E49">
            <w:pPr>
              <w:rPr>
                <w:b/>
                <w:sz w:val="24"/>
                <w:szCs w:val="24"/>
              </w:rPr>
            </w:pPr>
          </w:p>
        </w:tc>
      </w:tr>
      <w:tr w:rsidR="00FD3345" w:rsidRPr="009F6248" w:rsidTr="00FA5E49">
        <w:tc>
          <w:tcPr>
            <w:tcW w:w="675" w:type="dxa"/>
          </w:tcPr>
          <w:p w:rsidR="00FD3345" w:rsidRPr="009F6248" w:rsidRDefault="00FD3345" w:rsidP="00FA5E49">
            <w:pPr>
              <w:jc w:val="center"/>
              <w:rPr>
                <w:b/>
                <w:sz w:val="24"/>
                <w:szCs w:val="24"/>
              </w:rPr>
            </w:pPr>
            <w:r w:rsidRPr="009F6248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5103" w:type="dxa"/>
          </w:tcPr>
          <w:p w:rsidR="00FD3345" w:rsidRPr="009F6248" w:rsidRDefault="00FD3345" w:rsidP="00FA5E49">
            <w:pPr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:rsidR="00FD3345" w:rsidRPr="009F6248" w:rsidRDefault="00FD3345" w:rsidP="00FA5E49">
            <w:pPr>
              <w:rPr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FD3345" w:rsidRPr="009F6248" w:rsidRDefault="00FD3345" w:rsidP="00FA5E49">
            <w:pPr>
              <w:rPr>
                <w:b/>
                <w:sz w:val="24"/>
                <w:szCs w:val="24"/>
              </w:rPr>
            </w:pPr>
          </w:p>
        </w:tc>
      </w:tr>
      <w:tr w:rsidR="00FD3345" w:rsidRPr="009F6248" w:rsidTr="00FA5E49">
        <w:tc>
          <w:tcPr>
            <w:tcW w:w="675" w:type="dxa"/>
          </w:tcPr>
          <w:p w:rsidR="00FD3345" w:rsidRPr="009F6248" w:rsidRDefault="00FD3345" w:rsidP="00FA5E49">
            <w:pPr>
              <w:jc w:val="center"/>
              <w:rPr>
                <w:b/>
                <w:sz w:val="24"/>
                <w:szCs w:val="24"/>
              </w:rPr>
            </w:pPr>
            <w:r w:rsidRPr="009F6248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5103" w:type="dxa"/>
          </w:tcPr>
          <w:p w:rsidR="00FD3345" w:rsidRPr="009F6248" w:rsidRDefault="00FD3345" w:rsidP="00FA5E49">
            <w:pPr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:rsidR="00FD3345" w:rsidRPr="009F6248" w:rsidRDefault="00FD3345" w:rsidP="00FA5E49">
            <w:pPr>
              <w:rPr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FD3345" w:rsidRPr="009F6248" w:rsidRDefault="00FD3345" w:rsidP="00FA5E49">
            <w:pPr>
              <w:rPr>
                <w:b/>
                <w:sz w:val="24"/>
                <w:szCs w:val="24"/>
              </w:rPr>
            </w:pPr>
          </w:p>
        </w:tc>
      </w:tr>
      <w:tr w:rsidR="00FD3345" w:rsidRPr="009F6248" w:rsidTr="00FA5E49">
        <w:tc>
          <w:tcPr>
            <w:tcW w:w="675" w:type="dxa"/>
          </w:tcPr>
          <w:p w:rsidR="00FD3345" w:rsidRPr="009F6248" w:rsidRDefault="00FD3345" w:rsidP="00FA5E49">
            <w:pPr>
              <w:jc w:val="center"/>
              <w:rPr>
                <w:b/>
                <w:sz w:val="24"/>
                <w:szCs w:val="24"/>
              </w:rPr>
            </w:pPr>
            <w:r w:rsidRPr="009F6248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5103" w:type="dxa"/>
          </w:tcPr>
          <w:p w:rsidR="00FD3345" w:rsidRPr="009F6248" w:rsidRDefault="00FD3345" w:rsidP="00FA5E49">
            <w:pPr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:rsidR="00FD3345" w:rsidRPr="009F6248" w:rsidRDefault="00FD3345" w:rsidP="00FA5E49">
            <w:pPr>
              <w:rPr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FD3345" w:rsidRPr="009F6248" w:rsidRDefault="00FD3345" w:rsidP="00FA5E49">
            <w:pPr>
              <w:rPr>
                <w:b/>
                <w:sz w:val="24"/>
                <w:szCs w:val="24"/>
              </w:rPr>
            </w:pPr>
          </w:p>
        </w:tc>
      </w:tr>
      <w:tr w:rsidR="00FD3345" w:rsidRPr="009F6248" w:rsidTr="00FA5E49">
        <w:tc>
          <w:tcPr>
            <w:tcW w:w="675" w:type="dxa"/>
          </w:tcPr>
          <w:p w:rsidR="00FD3345" w:rsidRPr="009F6248" w:rsidRDefault="00FD3345" w:rsidP="00FA5E49">
            <w:pPr>
              <w:jc w:val="center"/>
              <w:rPr>
                <w:b/>
                <w:sz w:val="24"/>
                <w:szCs w:val="24"/>
              </w:rPr>
            </w:pPr>
            <w:r w:rsidRPr="009F6248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5103" w:type="dxa"/>
          </w:tcPr>
          <w:p w:rsidR="00FD3345" w:rsidRPr="009F6248" w:rsidRDefault="00FD3345" w:rsidP="00FA5E49">
            <w:pPr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:rsidR="00FD3345" w:rsidRPr="009F6248" w:rsidRDefault="00FD3345" w:rsidP="00FA5E49">
            <w:pPr>
              <w:rPr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FD3345" w:rsidRPr="009F6248" w:rsidRDefault="00FD3345" w:rsidP="00FA5E49">
            <w:pPr>
              <w:rPr>
                <w:b/>
                <w:sz w:val="24"/>
                <w:szCs w:val="24"/>
              </w:rPr>
            </w:pPr>
          </w:p>
        </w:tc>
      </w:tr>
      <w:tr w:rsidR="00FD3345" w:rsidRPr="009F6248" w:rsidTr="00FA5E49">
        <w:tc>
          <w:tcPr>
            <w:tcW w:w="675" w:type="dxa"/>
          </w:tcPr>
          <w:p w:rsidR="00FD3345" w:rsidRPr="009F6248" w:rsidRDefault="00FD3345" w:rsidP="00FA5E49">
            <w:pPr>
              <w:jc w:val="center"/>
              <w:rPr>
                <w:b/>
                <w:sz w:val="24"/>
                <w:szCs w:val="24"/>
              </w:rPr>
            </w:pPr>
            <w:r w:rsidRPr="009F6248"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5103" w:type="dxa"/>
          </w:tcPr>
          <w:p w:rsidR="00FD3345" w:rsidRPr="009F6248" w:rsidRDefault="00FD3345" w:rsidP="00FA5E49">
            <w:pPr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:rsidR="00FD3345" w:rsidRPr="009F6248" w:rsidRDefault="00FD3345" w:rsidP="00FA5E49">
            <w:pPr>
              <w:rPr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FD3345" w:rsidRPr="009F6248" w:rsidRDefault="00FD3345" w:rsidP="00FA5E49">
            <w:pPr>
              <w:rPr>
                <w:b/>
                <w:sz w:val="24"/>
                <w:szCs w:val="24"/>
              </w:rPr>
            </w:pPr>
          </w:p>
        </w:tc>
      </w:tr>
      <w:tr w:rsidR="00FD3345" w:rsidRPr="009F6248" w:rsidTr="00FA5E49">
        <w:tc>
          <w:tcPr>
            <w:tcW w:w="675" w:type="dxa"/>
          </w:tcPr>
          <w:p w:rsidR="00FD3345" w:rsidRPr="009F6248" w:rsidRDefault="00FD3345" w:rsidP="00FA5E49">
            <w:pPr>
              <w:jc w:val="center"/>
              <w:rPr>
                <w:b/>
                <w:sz w:val="24"/>
                <w:szCs w:val="24"/>
              </w:rPr>
            </w:pPr>
            <w:r w:rsidRPr="009F6248"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5103" w:type="dxa"/>
          </w:tcPr>
          <w:p w:rsidR="00FD3345" w:rsidRPr="009F6248" w:rsidRDefault="00FD3345" w:rsidP="00FA5E49">
            <w:pPr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:rsidR="00FD3345" w:rsidRPr="009F6248" w:rsidRDefault="00FD3345" w:rsidP="00FA5E49">
            <w:pPr>
              <w:rPr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FD3345" w:rsidRPr="009F6248" w:rsidRDefault="00FD3345" w:rsidP="00FA5E49">
            <w:pPr>
              <w:rPr>
                <w:b/>
                <w:sz w:val="24"/>
                <w:szCs w:val="24"/>
              </w:rPr>
            </w:pPr>
          </w:p>
        </w:tc>
      </w:tr>
      <w:tr w:rsidR="00FD3345" w:rsidRPr="009F6248" w:rsidTr="00FA5E49">
        <w:tc>
          <w:tcPr>
            <w:tcW w:w="675" w:type="dxa"/>
          </w:tcPr>
          <w:p w:rsidR="00FD3345" w:rsidRPr="009F6248" w:rsidRDefault="00FD3345" w:rsidP="00FA5E49">
            <w:pPr>
              <w:jc w:val="center"/>
              <w:rPr>
                <w:b/>
                <w:sz w:val="24"/>
                <w:szCs w:val="24"/>
              </w:rPr>
            </w:pPr>
            <w:r w:rsidRPr="009F6248"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5103" w:type="dxa"/>
          </w:tcPr>
          <w:p w:rsidR="00FD3345" w:rsidRPr="009F6248" w:rsidRDefault="00FD3345" w:rsidP="00FA5E49">
            <w:pPr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:rsidR="00FD3345" w:rsidRPr="009F6248" w:rsidRDefault="00FD3345" w:rsidP="00FA5E49">
            <w:pPr>
              <w:rPr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FD3345" w:rsidRPr="009F6248" w:rsidRDefault="00FD3345" w:rsidP="00FA5E49">
            <w:pPr>
              <w:rPr>
                <w:b/>
                <w:sz w:val="24"/>
                <w:szCs w:val="24"/>
              </w:rPr>
            </w:pPr>
          </w:p>
        </w:tc>
      </w:tr>
      <w:tr w:rsidR="00FD3345" w:rsidRPr="009F6248" w:rsidTr="00FA5E49">
        <w:tc>
          <w:tcPr>
            <w:tcW w:w="675" w:type="dxa"/>
          </w:tcPr>
          <w:p w:rsidR="00FD3345" w:rsidRPr="009F6248" w:rsidRDefault="00FD3345" w:rsidP="00FA5E49">
            <w:pPr>
              <w:jc w:val="center"/>
              <w:rPr>
                <w:b/>
                <w:sz w:val="24"/>
                <w:szCs w:val="24"/>
              </w:rPr>
            </w:pPr>
            <w:r w:rsidRPr="009F6248"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5103" w:type="dxa"/>
          </w:tcPr>
          <w:p w:rsidR="00FD3345" w:rsidRPr="009F6248" w:rsidRDefault="00FD3345" w:rsidP="00FA5E49">
            <w:pPr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:rsidR="00FD3345" w:rsidRPr="009F6248" w:rsidRDefault="00FD3345" w:rsidP="00FA5E49">
            <w:pPr>
              <w:rPr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FD3345" w:rsidRPr="009F6248" w:rsidRDefault="00FD3345" w:rsidP="00FA5E49">
            <w:pPr>
              <w:rPr>
                <w:b/>
                <w:sz w:val="24"/>
                <w:szCs w:val="24"/>
              </w:rPr>
            </w:pPr>
          </w:p>
        </w:tc>
      </w:tr>
      <w:tr w:rsidR="00FD3345" w:rsidRPr="009F6248" w:rsidTr="00FA5E49">
        <w:tc>
          <w:tcPr>
            <w:tcW w:w="675" w:type="dxa"/>
          </w:tcPr>
          <w:p w:rsidR="00FD3345" w:rsidRPr="009F6248" w:rsidRDefault="00FD3345" w:rsidP="00FA5E49">
            <w:pPr>
              <w:jc w:val="center"/>
              <w:rPr>
                <w:b/>
                <w:sz w:val="24"/>
                <w:szCs w:val="24"/>
              </w:rPr>
            </w:pPr>
            <w:r w:rsidRPr="009F6248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5103" w:type="dxa"/>
          </w:tcPr>
          <w:p w:rsidR="00FD3345" w:rsidRPr="009F6248" w:rsidRDefault="00FD3345" w:rsidP="00FA5E49">
            <w:pPr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:rsidR="00FD3345" w:rsidRPr="009F6248" w:rsidRDefault="00FD3345" w:rsidP="00FA5E49">
            <w:pPr>
              <w:rPr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FD3345" w:rsidRPr="009F6248" w:rsidRDefault="00FD3345" w:rsidP="00FA5E49">
            <w:pPr>
              <w:rPr>
                <w:b/>
                <w:sz w:val="24"/>
                <w:szCs w:val="24"/>
              </w:rPr>
            </w:pPr>
          </w:p>
        </w:tc>
      </w:tr>
    </w:tbl>
    <w:p w:rsidR="00FD3345" w:rsidRPr="009F6248" w:rsidRDefault="00FD3345" w:rsidP="00FD3345">
      <w:pPr>
        <w:shd w:val="clear" w:color="auto" w:fill="FFFFFF"/>
        <w:spacing w:after="0"/>
        <w:rPr>
          <w:b/>
          <w:sz w:val="24"/>
          <w:szCs w:val="24"/>
        </w:rPr>
      </w:pPr>
    </w:p>
    <w:p w:rsidR="00FD3345" w:rsidRPr="009F6248" w:rsidRDefault="00FD3345" w:rsidP="00FD3345">
      <w:pPr>
        <w:shd w:val="clear" w:color="auto" w:fill="FFFFFF"/>
        <w:spacing w:after="0"/>
        <w:jc w:val="center"/>
        <w:rPr>
          <w:b/>
          <w:bCs/>
          <w:sz w:val="26"/>
          <w:szCs w:val="26"/>
          <w:lang w:eastAsia="ru-RU"/>
        </w:rPr>
      </w:pPr>
    </w:p>
    <w:p w:rsidR="00FD3345" w:rsidRPr="009F6248" w:rsidRDefault="00FD3345" w:rsidP="00FD3345">
      <w:pPr>
        <w:shd w:val="clear" w:color="auto" w:fill="FFFFFF"/>
        <w:spacing w:after="0"/>
        <w:jc w:val="center"/>
        <w:rPr>
          <w:b/>
          <w:bCs/>
          <w:sz w:val="26"/>
          <w:szCs w:val="26"/>
          <w:lang w:eastAsia="ru-RU"/>
        </w:rPr>
      </w:pPr>
    </w:p>
    <w:p w:rsidR="00FD3345" w:rsidRPr="009F6248" w:rsidRDefault="00FD3345" w:rsidP="00FD3345">
      <w:pPr>
        <w:shd w:val="clear" w:color="auto" w:fill="FFFFFF"/>
        <w:spacing w:before="150" w:after="180"/>
        <w:rPr>
          <w:b/>
          <w:bCs/>
          <w:sz w:val="26"/>
          <w:szCs w:val="26"/>
          <w:lang w:eastAsia="ru-RU"/>
        </w:rPr>
      </w:pPr>
      <w:r w:rsidRPr="009F6248">
        <w:rPr>
          <w:b/>
          <w:bCs/>
          <w:sz w:val="26"/>
          <w:szCs w:val="26"/>
          <w:lang w:eastAsia="ru-RU"/>
        </w:rPr>
        <w:t>Классный руководитель «_______»  класса</w:t>
      </w:r>
      <w:r w:rsidRPr="009F6248">
        <w:rPr>
          <w:b/>
          <w:bCs/>
          <w:sz w:val="26"/>
          <w:szCs w:val="26"/>
          <w:lang w:eastAsia="ru-RU"/>
        </w:rPr>
        <w:tab/>
      </w:r>
      <w:r w:rsidRPr="009F6248">
        <w:rPr>
          <w:b/>
          <w:bCs/>
          <w:sz w:val="26"/>
          <w:szCs w:val="26"/>
          <w:lang w:eastAsia="ru-RU"/>
        </w:rPr>
        <w:tab/>
        <w:t xml:space="preserve">____________________________ </w:t>
      </w:r>
    </w:p>
    <w:p w:rsidR="00FD3345" w:rsidRPr="009F6248" w:rsidRDefault="00FD3345" w:rsidP="00FD3345">
      <w:pPr>
        <w:shd w:val="clear" w:color="auto" w:fill="FFFFFF"/>
        <w:spacing w:before="150" w:after="180"/>
        <w:jc w:val="center"/>
        <w:rPr>
          <w:b/>
          <w:bCs/>
          <w:sz w:val="26"/>
          <w:szCs w:val="26"/>
          <w:lang w:eastAsia="ru-RU"/>
        </w:rPr>
      </w:pPr>
    </w:p>
    <w:p w:rsidR="00FD3345" w:rsidRPr="009F6248" w:rsidRDefault="00FD3345" w:rsidP="00FD3345">
      <w:pPr>
        <w:shd w:val="clear" w:color="auto" w:fill="FFFFFF"/>
        <w:spacing w:before="150" w:after="180"/>
        <w:jc w:val="center"/>
        <w:rPr>
          <w:b/>
          <w:bCs/>
          <w:sz w:val="26"/>
          <w:szCs w:val="26"/>
          <w:lang w:eastAsia="ru-RU"/>
        </w:rPr>
      </w:pPr>
    </w:p>
    <w:p w:rsidR="00FD3345" w:rsidRPr="009F6248" w:rsidRDefault="00FD3345" w:rsidP="00FD3345">
      <w:pPr>
        <w:shd w:val="clear" w:color="auto" w:fill="FFFFFF"/>
        <w:spacing w:before="150" w:after="180"/>
        <w:jc w:val="center"/>
        <w:rPr>
          <w:b/>
          <w:bCs/>
          <w:sz w:val="26"/>
          <w:szCs w:val="26"/>
          <w:lang w:eastAsia="ru-RU"/>
        </w:rPr>
      </w:pPr>
    </w:p>
    <w:p w:rsidR="00FD3345" w:rsidRPr="009F6248" w:rsidRDefault="00FD3345" w:rsidP="00FD3345">
      <w:pPr>
        <w:shd w:val="clear" w:color="auto" w:fill="FFFFFF"/>
        <w:spacing w:before="150" w:after="180"/>
        <w:jc w:val="center"/>
        <w:rPr>
          <w:b/>
          <w:bCs/>
          <w:sz w:val="26"/>
          <w:szCs w:val="26"/>
          <w:lang w:eastAsia="ru-RU"/>
        </w:rPr>
      </w:pPr>
    </w:p>
    <w:p w:rsidR="00FD3345" w:rsidRPr="009F6248" w:rsidRDefault="00FD3345" w:rsidP="00FD3345">
      <w:pPr>
        <w:shd w:val="clear" w:color="auto" w:fill="FFFFFF"/>
        <w:spacing w:before="150" w:after="180"/>
        <w:jc w:val="center"/>
        <w:rPr>
          <w:b/>
          <w:bCs/>
          <w:sz w:val="26"/>
          <w:szCs w:val="26"/>
          <w:lang w:eastAsia="ru-RU"/>
        </w:rPr>
      </w:pPr>
    </w:p>
    <w:p w:rsidR="00FD3345" w:rsidRPr="009F6248" w:rsidRDefault="00FD3345" w:rsidP="00FD3345">
      <w:pPr>
        <w:shd w:val="clear" w:color="auto" w:fill="FFFFFF"/>
        <w:spacing w:before="150" w:after="180"/>
        <w:jc w:val="center"/>
        <w:rPr>
          <w:b/>
          <w:sz w:val="24"/>
          <w:szCs w:val="24"/>
        </w:rPr>
      </w:pPr>
      <w:r w:rsidRPr="009F6248">
        <w:rPr>
          <w:b/>
          <w:sz w:val="24"/>
          <w:szCs w:val="24"/>
        </w:rPr>
        <w:t xml:space="preserve">Протокол инструктажа учащихся                                                                                                            по ознакомлению с Положением о единых требованиях к школьной форме обучающихся МКОУ СОШ №8 </w:t>
      </w:r>
    </w:p>
    <w:p w:rsidR="00FD3345" w:rsidRPr="009F6248" w:rsidRDefault="00FD3345" w:rsidP="00FD3345">
      <w:pPr>
        <w:shd w:val="clear" w:color="auto" w:fill="FFFFFF"/>
        <w:spacing w:before="150" w:after="180"/>
        <w:rPr>
          <w:b/>
          <w:sz w:val="24"/>
          <w:szCs w:val="24"/>
        </w:rPr>
      </w:pPr>
      <w:r w:rsidRPr="009F6248">
        <w:rPr>
          <w:b/>
          <w:sz w:val="24"/>
          <w:szCs w:val="24"/>
        </w:rPr>
        <w:t xml:space="preserve">Озвучено на классном собрании «_____» ________ 2024 года.   </w:t>
      </w:r>
    </w:p>
    <w:p w:rsidR="00FD3345" w:rsidRPr="009F6248" w:rsidRDefault="00FD3345" w:rsidP="00FD3345">
      <w:pPr>
        <w:shd w:val="clear" w:color="auto" w:fill="FFFFFF"/>
        <w:spacing w:before="150" w:after="180"/>
        <w:rPr>
          <w:b/>
          <w:sz w:val="24"/>
          <w:szCs w:val="24"/>
        </w:rPr>
      </w:pPr>
      <w:r w:rsidRPr="009F6248">
        <w:rPr>
          <w:b/>
          <w:sz w:val="24"/>
          <w:szCs w:val="24"/>
        </w:rPr>
        <w:t>С Положением ознакомлены учащиеся «____» класса</w:t>
      </w:r>
    </w:p>
    <w:tbl>
      <w:tblPr>
        <w:tblStyle w:val="a4"/>
        <w:tblW w:w="0" w:type="auto"/>
        <w:tblLook w:val="04A0"/>
      </w:tblPr>
      <w:tblGrid>
        <w:gridCol w:w="675"/>
        <w:gridCol w:w="5102"/>
        <w:gridCol w:w="1400"/>
        <w:gridCol w:w="2393"/>
      </w:tblGrid>
      <w:tr w:rsidR="00FD3345" w:rsidRPr="009F6248" w:rsidTr="00FA5E49">
        <w:tc>
          <w:tcPr>
            <w:tcW w:w="675" w:type="dxa"/>
          </w:tcPr>
          <w:p w:rsidR="00FD3345" w:rsidRPr="009F6248" w:rsidRDefault="00FD3345" w:rsidP="00FA5E49">
            <w:pPr>
              <w:jc w:val="center"/>
              <w:rPr>
                <w:b/>
                <w:sz w:val="24"/>
                <w:szCs w:val="24"/>
              </w:rPr>
            </w:pPr>
            <w:r w:rsidRPr="009F6248">
              <w:rPr>
                <w:b/>
                <w:sz w:val="24"/>
                <w:szCs w:val="24"/>
              </w:rPr>
              <w:t>№</w:t>
            </w:r>
          </w:p>
          <w:p w:rsidR="00FD3345" w:rsidRPr="009F6248" w:rsidRDefault="00FD3345" w:rsidP="00FA5E49">
            <w:pPr>
              <w:jc w:val="center"/>
              <w:rPr>
                <w:b/>
                <w:sz w:val="24"/>
                <w:szCs w:val="24"/>
              </w:rPr>
            </w:pPr>
            <w:r w:rsidRPr="009F6248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5103" w:type="dxa"/>
          </w:tcPr>
          <w:p w:rsidR="00FD3345" w:rsidRPr="009F6248" w:rsidRDefault="00FD3345" w:rsidP="00FA5E49">
            <w:pPr>
              <w:jc w:val="center"/>
              <w:rPr>
                <w:b/>
                <w:sz w:val="24"/>
                <w:szCs w:val="24"/>
              </w:rPr>
            </w:pPr>
            <w:r w:rsidRPr="009F6248">
              <w:rPr>
                <w:b/>
                <w:sz w:val="24"/>
                <w:szCs w:val="24"/>
              </w:rPr>
              <w:t xml:space="preserve">Ф.И.О. учащегося </w:t>
            </w:r>
          </w:p>
        </w:tc>
        <w:tc>
          <w:tcPr>
            <w:tcW w:w="1400" w:type="dxa"/>
          </w:tcPr>
          <w:p w:rsidR="00FD3345" w:rsidRPr="009F6248" w:rsidRDefault="00FD3345" w:rsidP="00FA5E49">
            <w:pPr>
              <w:jc w:val="center"/>
              <w:rPr>
                <w:b/>
                <w:sz w:val="24"/>
                <w:szCs w:val="24"/>
              </w:rPr>
            </w:pPr>
            <w:r w:rsidRPr="009F6248">
              <w:rPr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2393" w:type="dxa"/>
          </w:tcPr>
          <w:p w:rsidR="00FD3345" w:rsidRPr="009F6248" w:rsidRDefault="00FD3345" w:rsidP="00FA5E49">
            <w:pPr>
              <w:jc w:val="center"/>
              <w:rPr>
                <w:b/>
                <w:sz w:val="24"/>
                <w:szCs w:val="24"/>
              </w:rPr>
            </w:pPr>
            <w:r w:rsidRPr="009F6248">
              <w:rPr>
                <w:b/>
                <w:sz w:val="24"/>
                <w:szCs w:val="24"/>
              </w:rPr>
              <w:t>Роспись учащегося</w:t>
            </w:r>
          </w:p>
        </w:tc>
      </w:tr>
      <w:tr w:rsidR="00FD3345" w:rsidRPr="009F6248" w:rsidTr="00FA5E49">
        <w:tc>
          <w:tcPr>
            <w:tcW w:w="675" w:type="dxa"/>
          </w:tcPr>
          <w:p w:rsidR="00FD3345" w:rsidRPr="009F6248" w:rsidRDefault="00FD3345" w:rsidP="00FA5E49">
            <w:pPr>
              <w:jc w:val="center"/>
              <w:rPr>
                <w:b/>
                <w:sz w:val="24"/>
                <w:szCs w:val="24"/>
              </w:rPr>
            </w:pPr>
            <w:r w:rsidRPr="009F624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FD3345" w:rsidRPr="009F6248" w:rsidRDefault="00FD3345" w:rsidP="00FA5E49">
            <w:pPr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:rsidR="00FD3345" w:rsidRPr="009F6248" w:rsidRDefault="00FD3345" w:rsidP="00FA5E49">
            <w:pPr>
              <w:rPr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FD3345" w:rsidRPr="009F6248" w:rsidRDefault="00FD3345" w:rsidP="00FA5E49">
            <w:pPr>
              <w:rPr>
                <w:b/>
                <w:sz w:val="24"/>
                <w:szCs w:val="24"/>
              </w:rPr>
            </w:pPr>
          </w:p>
        </w:tc>
      </w:tr>
      <w:tr w:rsidR="00FD3345" w:rsidRPr="009F6248" w:rsidTr="00FA5E49">
        <w:tc>
          <w:tcPr>
            <w:tcW w:w="675" w:type="dxa"/>
          </w:tcPr>
          <w:p w:rsidR="00FD3345" w:rsidRPr="009F6248" w:rsidRDefault="00FD3345" w:rsidP="00FA5E49">
            <w:pPr>
              <w:jc w:val="center"/>
              <w:rPr>
                <w:b/>
                <w:sz w:val="24"/>
                <w:szCs w:val="24"/>
              </w:rPr>
            </w:pPr>
            <w:r w:rsidRPr="009F624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FD3345" w:rsidRPr="009F6248" w:rsidRDefault="00FD3345" w:rsidP="00FA5E49">
            <w:pPr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:rsidR="00FD3345" w:rsidRPr="009F6248" w:rsidRDefault="00FD3345" w:rsidP="00FA5E49">
            <w:pPr>
              <w:rPr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FD3345" w:rsidRPr="009F6248" w:rsidRDefault="00FD3345" w:rsidP="00FA5E49">
            <w:pPr>
              <w:rPr>
                <w:b/>
                <w:sz w:val="24"/>
                <w:szCs w:val="24"/>
              </w:rPr>
            </w:pPr>
          </w:p>
        </w:tc>
      </w:tr>
      <w:tr w:rsidR="00FD3345" w:rsidRPr="009F6248" w:rsidTr="00FA5E49">
        <w:tc>
          <w:tcPr>
            <w:tcW w:w="675" w:type="dxa"/>
          </w:tcPr>
          <w:p w:rsidR="00FD3345" w:rsidRPr="009F6248" w:rsidRDefault="00FD3345" w:rsidP="00FA5E49">
            <w:pPr>
              <w:jc w:val="center"/>
              <w:rPr>
                <w:b/>
                <w:sz w:val="24"/>
                <w:szCs w:val="24"/>
              </w:rPr>
            </w:pPr>
            <w:r w:rsidRPr="009F624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FD3345" w:rsidRPr="009F6248" w:rsidRDefault="00FD3345" w:rsidP="00FA5E49">
            <w:pPr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:rsidR="00FD3345" w:rsidRPr="009F6248" w:rsidRDefault="00FD3345" w:rsidP="00FA5E49">
            <w:pPr>
              <w:rPr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FD3345" w:rsidRPr="009F6248" w:rsidRDefault="00FD3345" w:rsidP="00FA5E49">
            <w:pPr>
              <w:rPr>
                <w:b/>
                <w:sz w:val="24"/>
                <w:szCs w:val="24"/>
              </w:rPr>
            </w:pPr>
          </w:p>
        </w:tc>
      </w:tr>
      <w:tr w:rsidR="00FD3345" w:rsidRPr="009F6248" w:rsidTr="00FA5E49">
        <w:tc>
          <w:tcPr>
            <w:tcW w:w="675" w:type="dxa"/>
          </w:tcPr>
          <w:p w:rsidR="00FD3345" w:rsidRPr="009F6248" w:rsidRDefault="00FD3345" w:rsidP="00FA5E49">
            <w:pPr>
              <w:jc w:val="center"/>
              <w:rPr>
                <w:b/>
                <w:sz w:val="24"/>
                <w:szCs w:val="24"/>
              </w:rPr>
            </w:pPr>
            <w:r w:rsidRPr="009F624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FD3345" w:rsidRPr="009F6248" w:rsidRDefault="00FD3345" w:rsidP="00FA5E49">
            <w:pPr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:rsidR="00FD3345" w:rsidRPr="009F6248" w:rsidRDefault="00FD3345" w:rsidP="00FA5E49">
            <w:pPr>
              <w:rPr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FD3345" w:rsidRPr="009F6248" w:rsidRDefault="00FD3345" w:rsidP="00FA5E49">
            <w:pPr>
              <w:rPr>
                <w:b/>
                <w:sz w:val="24"/>
                <w:szCs w:val="24"/>
              </w:rPr>
            </w:pPr>
          </w:p>
        </w:tc>
      </w:tr>
      <w:tr w:rsidR="00FD3345" w:rsidRPr="009F6248" w:rsidTr="00FA5E49">
        <w:tc>
          <w:tcPr>
            <w:tcW w:w="675" w:type="dxa"/>
          </w:tcPr>
          <w:p w:rsidR="00FD3345" w:rsidRPr="009F6248" w:rsidRDefault="00FD3345" w:rsidP="00FA5E49">
            <w:pPr>
              <w:jc w:val="center"/>
              <w:rPr>
                <w:b/>
                <w:sz w:val="24"/>
                <w:szCs w:val="24"/>
              </w:rPr>
            </w:pPr>
            <w:r w:rsidRPr="009F6248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FD3345" w:rsidRPr="009F6248" w:rsidRDefault="00FD3345" w:rsidP="00FA5E49">
            <w:pPr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:rsidR="00FD3345" w:rsidRPr="009F6248" w:rsidRDefault="00FD3345" w:rsidP="00FA5E49">
            <w:pPr>
              <w:rPr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FD3345" w:rsidRPr="009F6248" w:rsidRDefault="00FD3345" w:rsidP="00FA5E49">
            <w:pPr>
              <w:rPr>
                <w:b/>
                <w:sz w:val="24"/>
                <w:szCs w:val="24"/>
              </w:rPr>
            </w:pPr>
          </w:p>
        </w:tc>
      </w:tr>
      <w:tr w:rsidR="00FD3345" w:rsidRPr="009F6248" w:rsidTr="00FA5E49">
        <w:tc>
          <w:tcPr>
            <w:tcW w:w="675" w:type="dxa"/>
          </w:tcPr>
          <w:p w:rsidR="00FD3345" w:rsidRPr="009F6248" w:rsidRDefault="00FD3345" w:rsidP="00FA5E49">
            <w:pPr>
              <w:jc w:val="center"/>
              <w:rPr>
                <w:b/>
                <w:sz w:val="24"/>
                <w:szCs w:val="24"/>
              </w:rPr>
            </w:pPr>
            <w:r w:rsidRPr="009F6248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FD3345" w:rsidRPr="009F6248" w:rsidRDefault="00FD3345" w:rsidP="00FA5E49">
            <w:pPr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:rsidR="00FD3345" w:rsidRPr="009F6248" w:rsidRDefault="00FD3345" w:rsidP="00FA5E49">
            <w:pPr>
              <w:rPr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FD3345" w:rsidRPr="009F6248" w:rsidRDefault="00FD3345" w:rsidP="00FA5E49">
            <w:pPr>
              <w:rPr>
                <w:b/>
                <w:sz w:val="24"/>
                <w:szCs w:val="24"/>
              </w:rPr>
            </w:pPr>
          </w:p>
        </w:tc>
      </w:tr>
      <w:tr w:rsidR="00FD3345" w:rsidRPr="009F6248" w:rsidTr="00FA5E49">
        <w:tc>
          <w:tcPr>
            <w:tcW w:w="675" w:type="dxa"/>
          </w:tcPr>
          <w:p w:rsidR="00FD3345" w:rsidRPr="009F6248" w:rsidRDefault="00FD3345" w:rsidP="00FA5E49">
            <w:pPr>
              <w:jc w:val="center"/>
              <w:rPr>
                <w:b/>
                <w:sz w:val="24"/>
                <w:szCs w:val="24"/>
              </w:rPr>
            </w:pPr>
            <w:r w:rsidRPr="009F6248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5103" w:type="dxa"/>
          </w:tcPr>
          <w:p w:rsidR="00FD3345" w:rsidRPr="009F6248" w:rsidRDefault="00FD3345" w:rsidP="00FA5E49">
            <w:pPr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:rsidR="00FD3345" w:rsidRPr="009F6248" w:rsidRDefault="00FD3345" w:rsidP="00FA5E49">
            <w:pPr>
              <w:rPr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FD3345" w:rsidRPr="009F6248" w:rsidRDefault="00FD3345" w:rsidP="00FA5E49">
            <w:pPr>
              <w:rPr>
                <w:b/>
                <w:sz w:val="24"/>
                <w:szCs w:val="24"/>
              </w:rPr>
            </w:pPr>
          </w:p>
        </w:tc>
      </w:tr>
      <w:tr w:rsidR="00FD3345" w:rsidRPr="009F6248" w:rsidTr="00FA5E49">
        <w:tc>
          <w:tcPr>
            <w:tcW w:w="675" w:type="dxa"/>
          </w:tcPr>
          <w:p w:rsidR="00FD3345" w:rsidRPr="009F6248" w:rsidRDefault="00FD3345" w:rsidP="00FA5E49">
            <w:pPr>
              <w:jc w:val="center"/>
              <w:rPr>
                <w:b/>
                <w:sz w:val="24"/>
                <w:szCs w:val="24"/>
              </w:rPr>
            </w:pPr>
            <w:r w:rsidRPr="009F6248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5103" w:type="dxa"/>
          </w:tcPr>
          <w:p w:rsidR="00FD3345" w:rsidRPr="009F6248" w:rsidRDefault="00FD3345" w:rsidP="00FA5E49">
            <w:pPr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:rsidR="00FD3345" w:rsidRPr="009F6248" w:rsidRDefault="00FD3345" w:rsidP="00FA5E49">
            <w:pPr>
              <w:rPr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FD3345" w:rsidRPr="009F6248" w:rsidRDefault="00FD3345" w:rsidP="00FA5E49">
            <w:pPr>
              <w:rPr>
                <w:b/>
                <w:sz w:val="24"/>
                <w:szCs w:val="24"/>
              </w:rPr>
            </w:pPr>
          </w:p>
        </w:tc>
      </w:tr>
      <w:tr w:rsidR="00FD3345" w:rsidRPr="009F6248" w:rsidTr="00FA5E49">
        <w:tc>
          <w:tcPr>
            <w:tcW w:w="675" w:type="dxa"/>
          </w:tcPr>
          <w:p w:rsidR="00FD3345" w:rsidRPr="009F6248" w:rsidRDefault="00FD3345" w:rsidP="00FA5E49">
            <w:pPr>
              <w:jc w:val="center"/>
              <w:rPr>
                <w:b/>
                <w:sz w:val="24"/>
                <w:szCs w:val="24"/>
              </w:rPr>
            </w:pPr>
            <w:r w:rsidRPr="009F6248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5103" w:type="dxa"/>
          </w:tcPr>
          <w:p w:rsidR="00FD3345" w:rsidRPr="009F6248" w:rsidRDefault="00FD3345" w:rsidP="00FA5E49">
            <w:pPr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:rsidR="00FD3345" w:rsidRPr="009F6248" w:rsidRDefault="00FD3345" w:rsidP="00FA5E49">
            <w:pPr>
              <w:rPr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FD3345" w:rsidRPr="009F6248" w:rsidRDefault="00FD3345" w:rsidP="00FA5E49">
            <w:pPr>
              <w:rPr>
                <w:b/>
                <w:sz w:val="24"/>
                <w:szCs w:val="24"/>
              </w:rPr>
            </w:pPr>
          </w:p>
        </w:tc>
      </w:tr>
      <w:tr w:rsidR="00FD3345" w:rsidRPr="009F6248" w:rsidTr="00FA5E49">
        <w:tc>
          <w:tcPr>
            <w:tcW w:w="675" w:type="dxa"/>
          </w:tcPr>
          <w:p w:rsidR="00FD3345" w:rsidRPr="009F6248" w:rsidRDefault="00FD3345" w:rsidP="00FA5E49">
            <w:pPr>
              <w:jc w:val="center"/>
              <w:rPr>
                <w:b/>
                <w:sz w:val="24"/>
                <w:szCs w:val="24"/>
              </w:rPr>
            </w:pPr>
            <w:r w:rsidRPr="009F6248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103" w:type="dxa"/>
          </w:tcPr>
          <w:p w:rsidR="00FD3345" w:rsidRPr="009F6248" w:rsidRDefault="00FD3345" w:rsidP="00FA5E49">
            <w:pPr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:rsidR="00FD3345" w:rsidRPr="009F6248" w:rsidRDefault="00FD3345" w:rsidP="00FA5E49">
            <w:pPr>
              <w:rPr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FD3345" w:rsidRPr="009F6248" w:rsidRDefault="00FD3345" w:rsidP="00FA5E49">
            <w:pPr>
              <w:rPr>
                <w:b/>
                <w:sz w:val="24"/>
                <w:szCs w:val="24"/>
              </w:rPr>
            </w:pPr>
          </w:p>
        </w:tc>
      </w:tr>
      <w:tr w:rsidR="00FD3345" w:rsidRPr="009F6248" w:rsidTr="00FA5E49">
        <w:tc>
          <w:tcPr>
            <w:tcW w:w="675" w:type="dxa"/>
          </w:tcPr>
          <w:p w:rsidR="00FD3345" w:rsidRPr="009F6248" w:rsidRDefault="00FD3345" w:rsidP="00FA5E49">
            <w:pPr>
              <w:jc w:val="center"/>
              <w:rPr>
                <w:b/>
                <w:sz w:val="24"/>
                <w:szCs w:val="24"/>
              </w:rPr>
            </w:pPr>
            <w:r w:rsidRPr="009F6248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103" w:type="dxa"/>
          </w:tcPr>
          <w:p w:rsidR="00FD3345" w:rsidRPr="009F6248" w:rsidRDefault="00FD3345" w:rsidP="00FA5E49">
            <w:pPr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:rsidR="00FD3345" w:rsidRPr="009F6248" w:rsidRDefault="00FD3345" w:rsidP="00FA5E49">
            <w:pPr>
              <w:rPr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FD3345" w:rsidRPr="009F6248" w:rsidRDefault="00FD3345" w:rsidP="00FA5E49">
            <w:pPr>
              <w:rPr>
                <w:b/>
                <w:sz w:val="24"/>
                <w:szCs w:val="24"/>
              </w:rPr>
            </w:pPr>
          </w:p>
        </w:tc>
      </w:tr>
      <w:tr w:rsidR="00FD3345" w:rsidRPr="009F6248" w:rsidTr="00FA5E49">
        <w:tc>
          <w:tcPr>
            <w:tcW w:w="675" w:type="dxa"/>
          </w:tcPr>
          <w:p w:rsidR="00FD3345" w:rsidRPr="009F6248" w:rsidRDefault="00FD3345" w:rsidP="00FA5E49">
            <w:pPr>
              <w:jc w:val="center"/>
              <w:rPr>
                <w:b/>
                <w:sz w:val="24"/>
                <w:szCs w:val="24"/>
              </w:rPr>
            </w:pPr>
            <w:r w:rsidRPr="009F6248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5103" w:type="dxa"/>
          </w:tcPr>
          <w:p w:rsidR="00FD3345" w:rsidRPr="009F6248" w:rsidRDefault="00FD3345" w:rsidP="00FA5E49">
            <w:pPr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:rsidR="00FD3345" w:rsidRPr="009F6248" w:rsidRDefault="00FD3345" w:rsidP="00FA5E49">
            <w:pPr>
              <w:rPr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FD3345" w:rsidRPr="009F6248" w:rsidRDefault="00FD3345" w:rsidP="00FA5E49">
            <w:pPr>
              <w:rPr>
                <w:b/>
                <w:sz w:val="24"/>
                <w:szCs w:val="24"/>
              </w:rPr>
            </w:pPr>
          </w:p>
        </w:tc>
      </w:tr>
      <w:tr w:rsidR="00FD3345" w:rsidRPr="009F6248" w:rsidTr="00FA5E49">
        <w:tc>
          <w:tcPr>
            <w:tcW w:w="675" w:type="dxa"/>
          </w:tcPr>
          <w:p w:rsidR="00FD3345" w:rsidRPr="009F6248" w:rsidRDefault="00FD3345" w:rsidP="00FA5E49">
            <w:pPr>
              <w:jc w:val="center"/>
              <w:rPr>
                <w:b/>
                <w:sz w:val="24"/>
                <w:szCs w:val="24"/>
              </w:rPr>
            </w:pPr>
            <w:r w:rsidRPr="009F6248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103" w:type="dxa"/>
          </w:tcPr>
          <w:p w:rsidR="00FD3345" w:rsidRPr="009F6248" w:rsidRDefault="00FD3345" w:rsidP="00FA5E49">
            <w:pPr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:rsidR="00FD3345" w:rsidRPr="009F6248" w:rsidRDefault="00FD3345" w:rsidP="00FA5E49">
            <w:pPr>
              <w:rPr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FD3345" w:rsidRPr="009F6248" w:rsidRDefault="00FD3345" w:rsidP="00FA5E49">
            <w:pPr>
              <w:rPr>
                <w:b/>
                <w:sz w:val="24"/>
                <w:szCs w:val="24"/>
              </w:rPr>
            </w:pPr>
          </w:p>
        </w:tc>
      </w:tr>
      <w:tr w:rsidR="00FD3345" w:rsidRPr="009F6248" w:rsidTr="00FA5E49">
        <w:tc>
          <w:tcPr>
            <w:tcW w:w="675" w:type="dxa"/>
          </w:tcPr>
          <w:p w:rsidR="00FD3345" w:rsidRPr="009F6248" w:rsidRDefault="00FD3345" w:rsidP="00FA5E49">
            <w:pPr>
              <w:jc w:val="center"/>
              <w:rPr>
                <w:b/>
                <w:sz w:val="24"/>
                <w:szCs w:val="24"/>
              </w:rPr>
            </w:pPr>
            <w:r w:rsidRPr="009F6248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5103" w:type="dxa"/>
          </w:tcPr>
          <w:p w:rsidR="00FD3345" w:rsidRPr="009F6248" w:rsidRDefault="00FD3345" w:rsidP="00FA5E49">
            <w:pPr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:rsidR="00FD3345" w:rsidRPr="009F6248" w:rsidRDefault="00FD3345" w:rsidP="00FA5E49">
            <w:pPr>
              <w:rPr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FD3345" w:rsidRPr="009F6248" w:rsidRDefault="00FD3345" w:rsidP="00FA5E49">
            <w:pPr>
              <w:rPr>
                <w:b/>
                <w:sz w:val="24"/>
                <w:szCs w:val="24"/>
              </w:rPr>
            </w:pPr>
          </w:p>
        </w:tc>
      </w:tr>
      <w:tr w:rsidR="00FD3345" w:rsidRPr="009F6248" w:rsidTr="00FA5E49">
        <w:tc>
          <w:tcPr>
            <w:tcW w:w="675" w:type="dxa"/>
          </w:tcPr>
          <w:p w:rsidR="00FD3345" w:rsidRPr="009F6248" w:rsidRDefault="00FD3345" w:rsidP="00FA5E49">
            <w:pPr>
              <w:jc w:val="center"/>
              <w:rPr>
                <w:b/>
                <w:sz w:val="24"/>
                <w:szCs w:val="24"/>
              </w:rPr>
            </w:pPr>
            <w:r w:rsidRPr="009F6248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5103" w:type="dxa"/>
          </w:tcPr>
          <w:p w:rsidR="00FD3345" w:rsidRPr="009F6248" w:rsidRDefault="00FD3345" w:rsidP="00FA5E49">
            <w:pPr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:rsidR="00FD3345" w:rsidRPr="009F6248" w:rsidRDefault="00FD3345" w:rsidP="00FA5E49">
            <w:pPr>
              <w:rPr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FD3345" w:rsidRPr="009F6248" w:rsidRDefault="00FD3345" w:rsidP="00FA5E49">
            <w:pPr>
              <w:rPr>
                <w:b/>
                <w:sz w:val="24"/>
                <w:szCs w:val="24"/>
              </w:rPr>
            </w:pPr>
          </w:p>
        </w:tc>
      </w:tr>
      <w:tr w:rsidR="00FD3345" w:rsidRPr="009F6248" w:rsidTr="00FA5E49">
        <w:tc>
          <w:tcPr>
            <w:tcW w:w="675" w:type="dxa"/>
          </w:tcPr>
          <w:p w:rsidR="00FD3345" w:rsidRPr="009F6248" w:rsidRDefault="00FD3345" w:rsidP="00FA5E49">
            <w:pPr>
              <w:jc w:val="center"/>
              <w:rPr>
                <w:b/>
                <w:sz w:val="24"/>
                <w:szCs w:val="24"/>
              </w:rPr>
            </w:pPr>
            <w:r w:rsidRPr="009F6248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5103" w:type="dxa"/>
          </w:tcPr>
          <w:p w:rsidR="00FD3345" w:rsidRPr="009F6248" w:rsidRDefault="00FD3345" w:rsidP="00FA5E49">
            <w:pPr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:rsidR="00FD3345" w:rsidRPr="009F6248" w:rsidRDefault="00FD3345" w:rsidP="00FA5E49">
            <w:pPr>
              <w:rPr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FD3345" w:rsidRPr="009F6248" w:rsidRDefault="00FD3345" w:rsidP="00FA5E49">
            <w:pPr>
              <w:rPr>
                <w:b/>
                <w:sz w:val="24"/>
                <w:szCs w:val="24"/>
              </w:rPr>
            </w:pPr>
          </w:p>
        </w:tc>
      </w:tr>
      <w:tr w:rsidR="00FD3345" w:rsidRPr="009F6248" w:rsidTr="00FA5E49">
        <w:tc>
          <w:tcPr>
            <w:tcW w:w="675" w:type="dxa"/>
          </w:tcPr>
          <w:p w:rsidR="00FD3345" w:rsidRPr="009F6248" w:rsidRDefault="00FD3345" w:rsidP="00FA5E49">
            <w:pPr>
              <w:jc w:val="center"/>
              <w:rPr>
                <w:b/>
                <w:sz w:val="24"/>
                <w:szCs w:val="24"/>
              </w:rPr>
            </w:pPr>
            <w:r w:rsidRPr="009F6248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5103" w:type="dxa"/>
          </w:tcPr>
          <w:p w:rsidR="00FD3345" w:rsidRPr="009F6248" w:rsidRDefault="00FD3345" w:rsidP="00FA5E49">
            <w:pPr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:rsidR="00FD3345" w:rsidRPr="009F6248" w:rsidRDefault="00FD3345" w:rsidP="00FA5E49">
            <w:pPr>
              <w:rPr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FD3345" w:rsidRPr="009F6248" w:rsidRDefault="00FD3345" w:rsidP="00FA5E49">
            <w:pPr>
              <w:rPr>
                <w:b/>
                <w:sz w:val="24"/>
                <w:szCs w:val="24"/>
              </w:rPr>
            </w:pPr>
          </w:p>
        </w:tc>
      </w:tr>
      <w:tr w:rsidR="00FD3345" w:rsidRPr="009F6248" w:rsidTr="00FA5E49">
        <w:tc>
          <w:tcPr>
            <w:tcW w:w="675" w:type="dxa"/>
          </w:tcPr>
          <w:p w:rsidR="00FD3345" w:rsidRPr="009F6248" w:rsidRDefault="00FD3345" w:rsidP="00FA5E49">
            <w:pPr>
              <w:jc w:val="center"/>
              <w:rPr>
                <w:b/>
                <w:sz w:val="24"/>
                <w:szCs w:val="24"/>
              </w:rPr>
            </w:pPr>
            <w:r w:rsidRPr="009F6248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5103" w:type="dxa"/>
          </w:tcPr>
          <w:p w:rsidR="00FD3345" w:rsidRPr="009F6248" w:rsidRDefault="00FD3345" w:rsidP="00FA5E49">
            <w:pPr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:rsidR="00FD3345" w:rsidRPr="009F6248" w:rsidRDefault="00FD3345" w:rsidP="00FA5E49">
            <w:pPr>
              <w:rPr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FD3345" w:rsidRPr="009F6248" w:rsidRDefault="00FD3345" w:rsidP="00FA5E49">
            <w:pPr>
              <w:rPr>
                <w:b/>
                <w:sz w:val="24"/>
                <w:szCs w:val="24"/>
              </w:rPr>
            </w:pPr>
          </w:p>
        </w:tc>
      </w:tr>
      <w:tr w:rsidR="00FD3345" w:rsidRPr="009F6248" w:rsidTr="00FA5E49">
        <w:tc>
          <w:tcPr>
            <w:tcW w:w="675" w:type="dxa"/>
          </w:tcPr>
          <w:p w:rsidR="00FD3345" w:rsidRPr="009F6248" w:rsidRDefault="00FD3345" w:rsidP="00FA5E49">
            <w:pPr>
              <w:jc w:val="center"/>
              <w:rPr>
                <w:b/>
                <w:sz w:val="24"/>
                <w:szCs w:val="24"/>
              </w:rPr>
            </w:pPr>
            <w:r w:rsidRPr="009F6248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5103" w:type="dxa"/>
          </w:tcPr>
          <w:p w:rsidR="00FD3345" w:rsidRPr="009F6248" w:rsidRDefault="00FD3345" w:rsidP="00FA5E49">
            <w:pPr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:rsidR="00FD3345" w:rsidRPr="009F6248" w:rsidRDefault="00FD3345" w:rsidP="00FA5E49">
            <w:pPr>
              <w:rPr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FD3345" w:rsidRPr="009F6248" w:rsidRDefault="00FD3345" w:rsidP="00FA5E49">
            <w:pPr>
              <w:rPr>
                <w:b/>
                <w:sz w:val="24"/>
                <w:szCs w:val="24"/>
              </w:rPr>
            </w:pPr>
          </w:p>
        </w:tc>
      </w:tr>
      <w:tr w:rsidR="00FD3345" w:rsidRPr="009F6248" w:rsidTr="00FA5E49">
        <w:tc>
          <w:tcPr>
            <w:tcW w:w="675" w:type="dxa"/>
          </w:tcPr>
          <w:p w:rsidR="00FD3345" w:rsidRPr="009F6248" w:rsidRDefault="00FD3345" w:rsidP="00FA5E49">
            <w:pPr>
              <w:jc w:val="center"/>
              <w:rPr>
                <w:b/>
                <w:sz w:val="24"/>
                <w:szCs w:val="24"/>
              </w:rPr>
            </w:pPr>
            <w:r w:rsidRPr="009F6248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5103" w:type="dxa"/>
          </w:tcPr>
          <w:p w:rsidR="00FD3345" w:rsidRPr="009F6248" w:rsidRDefault="00FD3345" w:rsidP="00FA5E49">
            <w:pPr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:rsidR="00FD3345" w:rsidRPr="009F6248" w:rsidRDefault="00FD3345" w:rsidP="00FA5E49">
            <w:pPr>
              <w:rPr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FD3345" w:rsidRPr="009F6248" w:rsidRDefault="00FD3345" w:rsidP="00FA5E49">
            <w:pPr>
              <w:rPr>
                <w:b/>
                <w:sz w:val="24"/>
                <w:szCs w:val="24"/>
              </w:rPr>
            </w:pPr>
          </w:p>
        </w:tc>
      </w:tr>
      <w:tr w:rsidR="00FD3345" w:rsidRPr="009F6248" w:rsidTr="00FA5E49">
        <w:tc>
          <w:tcPr>
            <w:tcW w:w="675" w:type="dxa"/>
          </w:tcPr>
          <w:p w:rsidR="00FD3345" w:rsidRPr="009F6248" w:rsidRDefault="00FD3345" w:rsidP="00FA5E49">
            <w:pPr>
              <w:jc w:val="center"/>
              <w:rPr>
                <w:b/>
                <w:sz w:val="24"/>
                <w:szCs w:val="24"/>
              </w:rPr>
            </w:pPr>
            <w:r w:rsidRPr="009F6248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5103" w:type="dxa"/>
          </w:tcPr>
          <w:p w:rsidR="00FD3345" w:rsidRPr="009F6248" w:rsidRDefault="00FD3345" w:rsidP="00FA5E49">
            <w:pPr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:rsidR="00FD3345" w:rsidRPr="009F6248" w:rsidRDefault="00FD3345" w:rsidP="00FA5E49">
            <w:pPr>
              <w:rPr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FD3345" w:rsidRPr="009F6248" w:rsidRDefault="00FD3345" w:rsidP="00FA5E49">
            <w:pPr>
              <w:rPr>
                <w:b/>
                <w:sz w:val="24"/>
                <w:szCs w:val="24"/>
              </w:rPr>
            </w:pPr>
          </w:p>
        </w:tc>
      </w:tr>
      <w:tr w:rsidR="00FD3345" w:rsidRPr="009F6248" w:rsidTr="00FA5E49">
        <w:tc>
          <w:tcPr>
            <w:tcW w:w="675" w:type="dxa"/>
          </w:tcPr>
          <w:p w:rsidR="00FD3345" w:rsidRPr="009F6248" w:rsidRDefault="00FD3345" w:rsidP="00FA5E49">
            <w:pPr>
              <w:jc w:val="center"/>
              <w:rPr>
                <w:b/>
                <w:sz w:val="24"/>
                <w:szCs w:val="24"/>
              </w:rPr>
            </w:pPr>
            <w:r w:rsidRPr="009F6248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5103" w:type="dxa"/>
          </w:tcPr>
          <w:p w:rsidR="00FD3345" w:rsidRPr="009F6248" w:rsidRDefault="00FD3345" w:rsidP="00FA5E49">
            <w:pPr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:rsidR="00FD3345" w:rsidRPr="009F6248" w:rsidRDefault="00FD3345" w:rsidP="00FA5E49">
            <w:pPr>
              <w:rPr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FD3345" w:rsidRPr="009F6248" w:rsidRDefault="00FD3345" w:rsidP="00FA5E49">
            <w:pPr>
              <w:rPr>
                <w:b/>
                <w:sz w:val="24"/>
                <w:szCs w:val="24"/>
              </w:rPr>
            </w:pPr>
          </w:p>
        </w:tc>
      </w:tr>
      <w:tr w:rsidR="00FD3345" w:rsidRPr="009F6248" w:rsidTr="00FA5E49">
        <w:tc>
          <w:tcPr>
            <w:tcW w:w="675" w:type="dxa"/>
          </w:tcPr>
          <w:p w:rsidR="00FD3345" w:rsidRPr="009F6248" w:rsidRDefault="00FD3345" w:rsidP="00FA5E49">
            <w:pPr>
              <w:jc w:val="center"/>
              <w:rPr>
                <w:b/>
                <w:sz w:val="24"/>
                <w:szCs w:val="24"/>
              </w:rPr>
            </w:pPr>
            <w:r w:rsidRPr="009F6248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5103" w:type="dxa"/>
          </w:tcPr>
          <w:p w:rsidR="00FD3345" w:rsidRPr="009F6248" w:rsidRDefault="00FD3345" w:rsidP="00FA5E49">
            <w:pPr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:rsidR="00FD3345" w:rsidRPr="009F6248" w:rsidRDefault="00FD3345" w:rsidP="00FA5E49">
            <w:pPr>
              <w:rPr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FD3345" w:rsidRPr="009F6248" w:rsidRDefault="00FD3345" w:rsidP="00FA5E49">
            <w:pPr>
              <w:rPr>
                <w:b/>
                <w:sz w:val="24"/>
                <w:szCs w:val="24"/>
              </w:rPr>
            </w:pPr>
          </w:p>
        </w:tc>
      </w:tr>
      <w:tr w:rsidR="00FD3345" w:rsidRPr="009F6248" w:rsidTr="00FA5E49">
        <w:tc>
          <w:tcPr>
            <w:tcW w:w="675" w:type="dxa"/>
          </w:tcPr>
          <w:p w:rsidR="00FD3345" w:rsidRPr="009F6248" w:rsidRDefault="00FD3345" w:rsidP="00FA5E49">
            <w:pPr>
              <w:jc w:val="center"/>
              <w:rPr>
                <w:b/>
                <w:sz w:val="24"/>
                <w:szCs w:val="24"/>
              </w:rPr>
            </w:pPr>
            <w:r w:rsidRPr="009F6248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5103" w:type="dxa"/>
          </w:tcPr>
          <w:p w:rsidR="00FD3345" w:rsidRPr="009F6248" w:rsidRDefault="00FD3345" w:rsidP="00FA5E49">
            <w:pPr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:rsidR="00FD3345" w:rsidRPr="009F6248" w:rsidRDefault="00FD3345" w:rsidP="00FA5E49">
            <w:pPr>
              <w:rPr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FD3345" w:rsidRPr="009F6248" w:rsidRDefault="00FD3345" w:rsidP="00FA5E49">
            <w:pPr>
              <w:rPr>
                <w:b/>
                <w:sz w:val="24"/>
                <w:szCs w:val="24"/>
              </w:rPr>
            </w:pPr>
          </w:p>
        </w:tc>
      </w:tr>
      <w:tr w:rsidR="00FD3345" w:rsidRPr="009F6248" w:rsidTr="00FA5E49">
        <w:tc>
          <w:tcPr>
            <w:tcW w:w="675" w:type="dxa"/>
          </w:tcPr>
          <w:p w:rsidR="00FD3345" w:rsidRPr="009F6248" w:rsidRDefault="00FD3345" w:rsidP="00FA5E49">
            <w:pPr>
              <w:jc w:val="center"/>
              <w:rPr>
                <w:b/>
                <w:sz w:val="24"/>
                <w:szCs w:val="24"/>
              </w:rPr>
            </w:pPr>
            <w:r w:rsidRPr="009F6248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5103" w:type="dxa"/>
          </w:tcPr>
          <w:p w:rsidR="00FD3345" w:rsidRPr="009F6248" w:rsidRDefault="00FD3345" w:rsidP="00FA5E49">
            <w:pPr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:rsidR="00FD3345" w:rsidRPr="009F6248" w:rsidRDefault="00FD3345" w:rsidP="00FA5E49">
            <w:pPr>
              <w:rPr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FD3345" w:rsidRPr="009F6248" w:rsidRDefault="00FD3345" w:rsidP="00FA5E49">
            <w:pPr>
              <w:rPr>
                <w:b/>
                <w:sz w:val="24"/>
                <w:szCs w:val="24"/>
              </w:rPr>
            </w:pPr>
          </w:p>
        </w:tc>
      </w:tr>
      <w:tr w:rsidR="00FD3345" w:rsidRPr="009F6248" w:rsidTr="00FA5E49">
        <w:tc>
          <w:tcPr>
            <w:tcW w:w="675" w:type="dxa"/>
          </w:tcPr>
          <w:p w:rsidR="00FD3345" w:rsidRPr="009F6248" w:rsidRDefault="00FD3345" w:rsidP="00FA5E49">
            <w:pPr>
              <w:jc w:val="center"/>
              <w:rPr>
                <w:b/>
                <w:sz w:val="24"/>
                <w:szCs w:val="24"/>
              </w:rPr>
            </w:pPr>
            <w:r w:rsidRPr="009F6248"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5103" w:type="dxa"/>
          </w:tcPr>
          <w:p w:rsidR="00FD3345" w:rsidRPr="009F6248" w:rsidRDefault="00FD3345" w:rsidP="00FA5E49">
            <w:pPr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:rsidR="00FD3345" w:rsidRPr="009F6248" w:rsidRDefault="00FD3345" w:rsidP="00FA5E49">
            <w:pPr>
              <w:rPr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FD3345" w:rsidRPr="009F6248" w:rsidRDefault="00FD3345" w:rsidP="00FA5E49">
            <w:pPr>
              <w:rPr>
                <w:b/>
                <w:sz w:val="24"/>
                <w:szCs w:val="24"/>
              </w:rPr>
            </w:pPr>
          </w:p>
        </w:tc>
      </w:tr>
      <w:tr w:rsidR="00FD3345" w:rsidRPr="009F6248" w:rsidTr="00FA5E49">
        <w:tc>
          <w:tcPr>
            <w:tcW w:w="675" w:type="dxa"/>
          </w:tcPr>
          <w:p w:rsidR="00FD3345" w:rsidRPr="009F6248" w:rsidRDefault="00FD3345" w:rsidP="00FA5E49">
            <w:pPr>
              <w:jc w:val="center"/>
              <w:rPr>
                <w:b/>
                <w:sz w:val="24"/>
                <w:szCs w:val="24"/>
              </w:rPr>
            </w:pPr>
            <w:r w:rsidRPr="009F6248"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5103" w:type="dxa"/>
          </w:tcPr>
          <w:p w:rsidR="00FD3345" w:rsidRPr="009F6248" w:rsidRDefault="00FD3345" w:rsidP="00FA5E49">
            <w:pPr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:rsidR="00FD3345" w:rsidRPr="009F6248" w:rsidRDefault="00FD3345" w:rsidP="00FA5E49">
            <w:pPr>
              <w:rPr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FD3345" w:rsidRPr="009F6248" w:rsidRDefault="00FD3345" w:rsidP="00FA5E49">
            <w:pPr>
              <w:rPr>
                <w:b/>
                <w:sz w:val="24"/>
                <w:szCs w:val="24"/>
              </w:rPr>
            </w:pPr>
          </w:p>
        </w:tc>
      </w:tr>
      <w:tr w:rsidR="00FD3345" w:rsidRPr="009F6248" w:rsidTr="00FA5E49">
        <w:tc>
          <w:tcPr>
            <w:tcW w:w="675" w:type="dxa"/>
          </w:tcPr>
          <w:p w:rsidR="00FD3345" w:rsidRPr="009F6248" w:rsidRDefault="00FD3345" w:rsidP="00FA5E49">
            <w:pPr>
              <w:jc w:val="center"/>
              <w:rPr>
                <w:b/>
                <w:sz w:val="24"/>
                <w:szCs w:val="24"/>
              </w:rPr>
            </w:pPr>
            <w:r w:rsidRPr="009F6248"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5103" w:type="dxa"/>
          </w:tcPr>
          <w:p w:rsidR="00FD3345" w:rsidRPr="009F6248" w:rsidRDefault="00FD3345" w:rsidP="00FA5E49">
            <w:pPr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:rsidR="00FD3345" w:rsidRPr="009F6248" w:rsidRDefault="00FD3345" w:rsidP="00FA5E49">
            <w:pPr>
              <w:rPr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FD3345" w:rsidRPr="009F6248" w:rsidRDefault="00FD3345" w:rsidP="00FA5E49">
            <w:pPr>
              <w:rPr>
                <w:b/>
                <w:sz w:val="24"/>
                <w:szCs w:val="24"/>
              </w:rPr>
            </w:pPr>
          </w:p>
        </w:tc>
      </w:tr>
      <w:tr w:rsidR="00FD3345" w:rsidRPr="009F6248" w:rsidTr="00FA5E49">
        <w:tc>
          <w:tcPr>
            <w:tcW w:w="675" w:type="dxa"/>
          </w:tcPr>
          <w:p w:rsidR="00FD3345" w:rsidRPr="009F6248" w:rsidRDefault="00FD3345" w:rsidP="00FA5E49">
            <w:pPr>
              <w:jc w:val="center"/>
              <w:rPr>
                <w:b/>
                <w:sz w:val="24"/>
                <w:szCs w:val="24"/>
              </w:rPr>
            </w:pPr>
            <w:r w:rsidRPr="009F6248"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5103" w:type="dxa"/>
          </w:tcPr>
          <w:p w:rsidR="00FD3345" w:rsidRPr="009F6248" w:rsidRDefault="00FD3345" w:rsidP="00FA5E49">
            <w:pPr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:rsidR="00FD3345" w:rsidRPr="009F6248" w:rsidRDefault="00FD3345" w:rsidP="00FA5E49">
            <w:pPr>
              <w:rPr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FD3345" w:rsidRPr="009F6248" w:rsidRDefault="00FD3345" w:rsidP="00FA5E49">
            <w:pPr>
              <w:rPr>
                <w:b/>
                <w:sz w:val="24"/>
                <w:szCs w:val="24"/>
              </w:rPr>
            </w:pPr>
          </w:p>
        </w:tc>
      </w:tr>
      <w:tr w:rsidR="00FD3345" w:rsidRPr="009F6248" w:rsidTr="00FA5E49">
        <w:tc>
          <w:tcPr>
            <w:tcW w:w="675" w:type="dxa"/>
          </w:tcPr>
          <w:p w:rsidR="00FD3345" w:rsidRPr="009F6248" w:rsidRDefault="00FD3345" w:rsidP="00FA5E49">
            <w:pPr>
              <w:jc w:val="center"/>
              <w:rPr>
                <w:b/>
                <w:sz w:val="24"/>
                <w:szCs w:val="24"/>
              </w:rPr>
            </w:pPr>
            <w:r w:rsidRPr="009F6248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5103" w:type="dxa"/>
          </w:tcPr>
          <w:p w:rsidR="00FD3345" w:rsidRPr="009F6248" w:rsidRDefault="00FD3345" w:rsidP="00FA5E49">
            <w:pPr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:rsidR="00FD3345" w:rsidRPr="009F6248" w:rsidRDefault="00FD3345" w:rsidP="00FA5E49">
            <w:pPr>
              <w:rPr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FD3345" w:rsidRPr="009F6248" w:rsidRDefault="00FD3345" w:rsidP="00FA5E49">
            <w:pPr>
              <w:rPr>
                <w:b/>
                <w:sz w:val="24"/>
                <w:szCs w:val="24"/>
              </w:rPr>
            </w:pPr>
          </w:p>
        </w:tc>
      </w:tr>
    </w:tbl>
    <w:p w:rsidR="00FD3345" w:rsidRPr="009F6248" w:rsidRDefault="00FD3345" w:rsidP="00FD3345">
      <w:pPr>
        <w:shd w:val="clear" w:color="auto" w:fill="FFFFFF"/>
        <w:spacing w:after="0"/>
        <w:rPr>
          <w:b/>
          <w:sz w:val="24"/>
          <w:szCs w:val="24"/>
        </w:rPr>
      </w:pPr>
    </w:p>
    <w:p w:rsidR="00FD3345" w:rsidRPr="009F6248" w:rsidRDefault="00FD3345" w:rsidP="00FD3345">
      <w:pPr>
        <w:shd w:val="clear" w:color="auto" w:fill="FFFFFF"/>
        <w:spacing w:after="0"/>
        <w:jc w:val="center"/>
        <w:rPr>
          <w:b/>
          <w:bCs/>
          <w:sz w:val="26"/>
          <w:szCs w:val="26"/>
          <w:lang w:eastAsia="ru-RU"/>
        </w:rPr>
      </w:pPr>
    </w:p>
    <w:p w:rsidR="00FD3345" w:rsidRPr="009F6248" w:rsidRDefault="00FD3345" w:rsidP="00FD3345">
      <w:pPr>
        <w:shd w:val="clear" w:color="auto" w:fill="FFFFFF"/>
        <w:spacing w:after="0"/>
        <w:jc w:val="center"/>
        <w:rPr>
          <w:b/>
          <w:bCs/>
          <w:sz w:val="26"/>
          <w:szCs w:val="26"/>
          <w:lang w:eastAsia="ru-RU"/>
        </w:rPr>
      </w:pPr>
    </w:p>
    <w:p w:rsidR="00FD3345" w:rsidRPr="009F6248" w:rsidRDefault="00FD3345" w:rsidP="00FD3345">
      <w:pPr>
        <w:shd w:val="clear" w:color="auto" w:fill="FFFFFF"/>
        <w:spacing w:before="150" w:after="180"/>
        <w:rPr>
          <w:b/>
          <w:bCs/>
          <w:sz w:val="26"/>
          <w:szCs w:val="26"/>
          <w:lang w:eastAsia="ru-RU"/>
        </w:rPr>
      </w:pPr>
      <w:r w:rsidRPr="009F6248">
        <w:rPr>
          <w:b/>
          <w:bCs/>
          <w:sz w:val="26"/>
          <w:szCs w:val="26"/>
          <w:lang w:eastAsia="ru-RU"/>
        </w:rPr>
        <w:t>Классный руководитель «_______»  класса</w:t>
      </w:r>
      <w:r w:rsidRPr="009F6248">
        <w:rPr>
          <w:b/>
          <w:bCs/>
          <w:sz w:val="26"/>
          <w:szCs w:val="26"/>
          <w:lang w:eastAsia="ru-RU"/>
        </w:rPr>
        <w:tab/>
      </w:r>
      <w:r w:rsidRPr="009F6248">
        <w:rPr>
          <w:b/>
          <w:bCs/>
          <w:sz w:val="26"/>
          <w:szCs w:val="26"/>
          <w:lang w:eastAsia="ru-RU"/>
        </w:rPr>
        <w:tab/>
        <w:t xml:space="preserve">____________________________ </w:t>
      </w:r>
    </w:p>
    <w:p w:rsidR="00FD3345" w:rsidRPr="009F6248" w:rsidRDefault="00FD3345" w:rsidP="00FD3345">
      <w:pPr>
        <w:spacing w:after="0"/>
        <w:ind w:firstLine="709"/>
        <w:rPr>
          <w:rFonts w:cs="Times New Roman"/>
          <w:sz w:val="24"/>
          <w:szCs w:val="24"/>
        </w:rPr>
      </w:pPr>
    </w:p>
    <w:p w:rsidR="00FD3345" w:rsidRDefault="00FD3345" w:rsidP="006C0B77">
      <w:pPr>
        <w:spacing w:after="0"/>
        <w:ind w:firstLine="709"/>
        <w:jc w:val="both"/>
      </w:pPr>
    </w:p>
    <w:sectPr w:rsidR="00FD3345" w:rsidSect="00FD3345">
      <w:pgSz w:w="11906" w:h="16838" w:code="9"/>
      <w:pgMar w:top="568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531662"/>
    <w:multiLevelType w:val="multilevel"/>
    <w:tmpl w:val="A8D8E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75519EB"/>
    <w:multiLevelType w:val="multilevel"/>
    <w:tmpl w:val="E6CA4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54611B"/>
    <w:multiLevelType w:val="multilevel"/>
    <w:tmpl w:val="11D8C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20BF"/>
    <w:rsid w:val="002A74DF"/>
    <w:rsid w:val="0040665C"/>
    <w:rsid w:val="0068473B"/>
    <w:rsid w:val="006B20BF"/>
    <w:rsid w:val="006C0B77"/>
    <w:rsid w:val="006C69CD"/>
    <w:rsid w:val="006F6916"/>
    <w:rsid w:val="00702A8E"/>
    <w:rsid w:val="008242FF"/>
    <w:rsid w:val="00870751"/>
    <w:rsid w:val="00922C48"/>
    <w:rsid w:val="00B915B7"/>
    <w:rsid w:val="00D925F2"/>
    <w:rsid w:val="00EA59DF"/>
    <w:rsid w:val="00EE4070"/>
    <w:rsid w:val="00F12C76"/>
    <w:rsid w:val="00FD33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916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6916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FD33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02A8E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2A8E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40665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8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891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MADINA</dc:creator>
  <cp:keywords/>
  <dc:description/>
  <cp:lastModifiedBy>15</cp:lastModifiedBy>
  <cp:revision>7</cp:revision>
  <dcterms:created xsi:type="dcterms:W3CDTF">2025-01-16T12:14:00Z</dcterms:created>
  <dcterms:modified xsi:type="dcterms:W3CDTF">2025-04-21T09:52:00Z</dcterms:modified>
</cp:coreProperties>
</file>